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05" w:rsidRDefault="00984766">
      <w:r w:rsidRPr="00984766">
        <w:rPr>
          <w:b/>
          <w:bCs/>
          <w:i/>
          <w:iCs/>
          <w:sz w:val="28"/>
          <w:szCs w:val="28"/>
        </w:rPr>
        <w:t>Sheet#10</w:t>
      </w:r>
      <w:r w:rsidRPr="00984766">
        <w:rPr>
          <w:b/>
          <w:bCs/>
          <w:i/>
          <w:iCs/>
          <w:sz w:val="28"/>
          <w:szCs w:val="28"/>
        </w:rPr>
        <w:br/>
      </w:r>
      <w:r w:rsidRPr="00984766">
        <w:rPr>
          <w:b/>
          <w:bCs/>
          <w:i/>
          <w:iCs/>
          <w:sz w:val="28"/>
          <w:szCs w:val="28"/>
        </w:rPr>
        <w:br/>
        <w:t xml:space="preserve">written and corrected by </w:t>
      </w:r>
      <w:proofErr w:type="spellStart"/>
      <w:r w:rsidRPr="00984766">
        <w:rPr>
          <w:b/>
          <w:bCs/>
          <w:i/>
          <w:iCs/>
          <w:sz w:val="28"/>
          <w:szCs w:val="28"/>
        </w:rPr>
        <w:t>Sahem</w:t>
      </w:r>
      <w:proofErr w:type="spellEnd"/>
      <w:r w:rsidRPr="00984766">
        <w:rPr>
          <w:b/>
          <w:bCs/>
          <w:i/>
          <w:iCs/>
          <w:sz w:val="28"/>
          <w:szCs w:val="28"/>
        </w:rPr>
        <w:t xml:space="preserve"> </w:t>
      </w:r>
      <w:proofErr w:type="spellStart"/>
      <w:r w:rsidRPr="00984766">
        <w:rPr>
          <w:b/>
          <w:bCs/>
          <w:i/>
          <w:iCs/>
          <w:sz w:val="28"/>
          <w:szCs w:val="28"/>
        </w:rPr>
        <w:t>hama</w:t>
      </w:r>
      <w:r w:rsidRPr="00984766">
        <w:rPr>
          <w:b/>
          <w:bCs/>
          <w:i/>
          <w:iCs/>
          <w:sz w:val="28"/>
          <w:szCs w:val="28"/>
          <w:lang w:bidi="ar-JO"/>
        </w:rPr>
        <w:t>yda</w:t>
      </w:r>
      <w:proofErr w:type="spellEnd"/>
      <w:r w:rsidRPr="00984766">
        <w:rPr>
          <w:b/>
          <w:bCs/>
          <w:i/>
          <w:iCs/>
          <w:sz w:val="28"/>
          <w:szCs w:val="28"/>
          <w:lang w:bidi="ar-JO"/>
        </w:rPr>
        <w:t xml:space="preserve"> &amp; </w:t>
      </w:r>
      <w:proofErr w:type="spellStart"/>
      <w:r w:rsidRPr="00984766">
        <w:rPr>
          <w:b/>
          <w:bCs/>
          <w:i/>
          <w:iCs/>
          <w:sz w:val="28"/>
          <w:szCs w:val="28"/>
          <w:lang w:bidi="ar-JO"/>
        </w:rPr>
        <w:t>Mahmoud</w:t>
      </w:r>
      <w:proofErr w:type="spellEnd"/>
      <w:r w:rsidRPr="00984766">
        <w:rPr>
          <w:b/>
          <w:bCs/>
          <w:i/>
          <w:iCs/>
          <w:sz w:val="28"/>
          <w:szCs w:val="28"/>
          <w:lang w:bidi="ar-JO"/>
        </w:rPr>
        <w:t xml:space="preserve"> </w:t>
      </w:r>
      <w:proofErr w:type="spellStart"/>
      <w:r w:rsidRPr="00984766">
        <w:rPr>
          <w:b/>
          <w:bCs/>
          <w:i/>
          <w:iCs/>
          <w:sz w:val="28"/>
          <w:szCs w:val="28"/>
          <w:lang w:bidi="ar-JO"/>
        </w:rPr>
        <w:t>Qaisi</w:t>
      </w:r>
      <w:proofErr w:type="spellEnd"/>
      <w:r>
        <w:br/>
      </w:r>
      <w:r>
        <w:br/>
      </w:r>
      <w:r w:rsidR="00C67BAE">
        <w:t>This</w:t>
      </w:r>
      <w:r w:rsidR="002F18BB">
        <w:t xml:space="preserve"> lecture will be about wound healing </w:t>
      </w:r>
    </w:p>
    <w:p w:rsidR="002F18BB" w:rsidRDefault="002F18BB" w:rsidP="002F18BB">
      <w:r>
        <w:t xml:space="preserve">Dr said that we have to read this lecture from the book </w:t>
      </w:r>
      <w:proofErr w:type="gramStart"/>
      <w:r>
        <w:t>chapter  4</w:t>
      </w:r>
      <w:proofErr w:type="gramEnd"/>
    </w:p>
    <w:p w:rsidR="002F18BB" w:rsidRDefault="002F18BB" w:rsidP="00972F6A">
      <w:r>
        <w:t xml:space="preserve">We </w:t>
      </w:r>
      <w:r w:rsidR="00C67BAE">
        <w:t xml:space="preserve">are </w:t>
      </w:r>
      <w:r>
        <w:t>concern</w:t>
      </w:r>
      <w:r w:rsidR="00C67BAE">
        <w:t>ed</w:t>
      </w:r>
      <w:r>
        <w:t xml:space="preserve"> about wound healing in many cases an</w:t>
      </w:r>
      <w:r w:rsidR="00972F6A">
        <w:t>d</w:t>
      </w:r>
      <w:r>
        <w:t xml:space="preserve"> procedures in dentistry like </w:t>
      </w:r>
      <w:r w:rsidR="00972F6A">
        <w:t>extraction</w:t>
      </w:r>
      <w:r>
        <w:t xml:space="preserve"> or </w:t>
      </w:r>
      <w:r w:rsidR="00972F6A">
        <w:t xml:space="preserve">repair a fractured bone </w:t>
      </w:r>
      <w:r>
        <w:t xml:space="preserve"> </w:t>
      </w:r>
    </w:p>
    <w:p w:rsidR="002F18BB" w:rsidRDefault="002F18BB" w:rsidP="002F18BB">
      <w:r>
        <w:t>If there is healing this means tissues</w:t>
      </w:r>
      <w:r w:rsidR="00C67BAE">
        <w:t xml:space="preserve"> have</w:t>
      </w:r>
      <w:r>
        <w:t xml:space="preserve"> already been </w:t>
      </w:r>
      <w:r w:rsidR="00972F6A">
        <w:t>damaged,</w:t>
      </w:r>
      <w:r>
        <w:t xml:space="preserve"> this damage may be physical or chemical </w:t>
      </w:r>
    </w:p>
    <w:p w:rsidR="002F18BB" w:rsidRDefault="00C67BAE" w:rsidP="002F18BB">
      <w:r>
        <w:t>Physical damage like</w:t>
      </w:r>
      <w:r w:rsidR="002F18BB">
        <w:t xml:space="preserve">: </w:t>
      </w:r>
    </w:p>
    <w:p w:rsidR="00A55EF8" w:rsidRDefault="00A55EF8" w:rsidP="002F18BB">
      <w:pPr>
        <w:pStyle w:val="ListParagraph"/>
        <w:numPr>
          <w:ilvl w:val="0"/>
          <w:numId w:val="1"/>
        </w:numPr>
      </w:pPr>
      <w:r>
        <w:t>Surgical incision</w:t>
      </w:r>
    </w:p>
    <w:p w:rsidR="00A55EF8" w:rsidRDefault="00A55EF8" w:rsidP="002F18BB">
      <w:pPr>
        <w:pStyle w:val="ListParagraph"/>
        <w:numPr>
          <w:ilvl w:val="0"/>
          <w:numId w:val="1"/>
        </w:numPr>
      </w:pPr>
      <w:r>
        <w:t xml:space="preserve">Crushing </w:t>
      </w:r>
    </w:p>
    <w:p w:rsidR="00A55EF8" w:rsidRDefault="00A55EF8" w:rsidP="002F18BB">
      <w:pPr>
        <w:pStyle w:val="ListParagraph"/>
        <w:numPr>
          <w:ilvl w:val="0"/>
          <w:numId w:val="1"/>
        </w:numPr>
      </w:pPr>
      <w:r>
        <w:t xml:space="preserve">Over heating </w:t>
      </w:r>
    </w:p>
    <w:p w:rsidR="00A55EF8" w:rsidRDefault="00A55EF8" w:rsidP="002F18BB">
      <w:pPr>
        <w:pStyle w:val="ListParagraph"/>
        <w:numPr>
          <w:ilvl w:val="0"/>
          <w:numId w:val="1"/>
        </w:numPr>
      </w:pPr>
      <w:r>
        <w:t xml:space="preserve">Over cooling </w:t>
      </w:r>
    </w:p>
    <w:p w:rsidR="00A55EF8" w:rsidRDefault="00A55EF8" w:rsidP="002F18BB">
      <w:pPr>
        <w:pStyle w:val="ListParagraph"/>
        <w:numPr>
          <w:ilvl w:val="0"/>
          <w:numId w:val="1"/>
        </w:numPr>
      </w:pPr>
      <w:r>
        <w:t xml:space="preserve">Radiation </w:t>
      </w:r>
    </w:p>
    <w:p w:rsidR="00A55EF8" w:rsidRDefault="00A55EF8" w:rsidP="00A55EF8">
      <w:pPr>
        <w:pStyle w:val="ListParagraph"/>
        <w:numPr>
          <w:ilvl w:val="0"/>
          <w:numId w:val="1"/>
        </w:numPr>
      </w:pPr>
      <w:r>
        <w:t xml:space="preserve">Blood flow problems </w:t>
      </w:r>
    </w:p>
    <w:p w:rsidR="00A55EF8" w:rsidRDefault="00C67BAE" w:rsidP="00A55EF8">
      <w:r>
        <w:t>Chemical tissue damage</w:t>
      </w:r>
      <w:r w:rsidR="00A55EF8">
        <w:t>:</w:t>
      </w:r>
    </w:p>
    <w:p w:rsidR="002F18BB" w:rsidRDefault="00A55EF8" w:rsidP="00A55EF8">
      <w:pPr>
        <w:pStyle w:val="ListParagraph"/>
        <w:numPr>
          <w:ilvl w:val="0"/>
          <w:numId w:val="2"/>
        </w:numPr>
      </w:pPr>
      <w:r>
        <w:t xml:space="preserve">Biological substances </w:t>
      </w:r>
    </w:p>
    <w:p w:rsidR="00A55EF8" w:rsidRDefault="00A55EF8" w:rsidP="00A55EF8">
      <w:pPr>
        <w:pStyle w:val="ListParagraph"/>
        <w:numPr>
          <w:ilvl w:val="0"/>
          <w:numId w:val="2"/>
        </w:numPr>
      </w:pPr>
      <w:r>
        <w:t xml:space="preserve">Certain medication </w:t>
      </w:r>
    </w:p>
    <w:p w:rsidR="00A55EF8" w:rsidRDefault="00A55EF8" w:rsidP="00A55EF8">
      <w:pPr>
        <w:pStyle w:val="ListParagraph"/>
        <w:numPr>
          <w:ilvl w:val="0"/>
          <w:numId w:val="2"/>
        </w:numPr>
      </w:pPr>
      <w:r>
        <w:t>Vasoconstrictors</w:t>
      </w:r>
    </w:p>
    <w:p w:rsidR="00A55EF8" w:rsidRDefault="00A55EF8" w:rsidP="00972F6A">
      <w:r>
        <w:t>All these factors</w:t>
      </w:r>
      <w:r w:rsidR="00972F6A">
        <w:t xml:space="preserve"> can </w:t>
      </w:r>
      <w:r>
        <w:t>produce tissue damage so the body will try to heal it</w:t>
      </w:r>
      <w:r w:rsidR="00972F6A">
        <w:t>s</w:t>
      </w:r>
      <w:r>
        <w:t xml:space="preserve">elf and get back to </w:t>
      </w:r>
      <w:proofErr w:type="gramStart"/>
      <w:r>
        <w:t>normal  by</w:t>
      </w:r>
      <w:proofErr w:type="gramEnd"/>
      <w:r>
        <w:t xml:space="preserve"> wound healing , the </w:t>
      </w:r>
      <w:r w:rsidRPr="00A55EF8">
        <w:t>purpose</w:t>
      </w:r>
      <w:r>
        <w:t xml:space="preserve"> of wound healing is to get back the integrity of the tissue </w:t>
      </w:r>
    </w:p>
    <w:p w:rsidR="009462A5" w:rsidRDefault="006C3E5E" w:rsidP="00C67BAE">
      <w:r>
        <w:t>The first step</w:t>
      </w:r>
      <w:r w:rsidR="00C67BAE">
        <w:t xml:space="preserve"> in wound healing is</w:t>
      </w:r>
      <w:r>
        <w:t xml:space="preserve"> </w:t>
      </w:r>
      <w:proofErr w:type="spellStart"/>
      <w:r w:rsidR="00C67BAE">
        <w:t>Epithelialization</w:t>
      </w:r>
      <w:proofErr w:type="spellEnd"/>
      <w:r w:rsidR="009462A5">
        <w:t xml:space="preserve">: the purpose of this </w:t>
      </w:r>
      <w:r w:rsidR="00972F6A">
        <w:t>process</w:t>
      </w:r>
      <w:r w:rsidR="009462A5">
        <w:t xml:space="preserve"> is to get back the integrity of the </w:t>
      </w:r>
      <w:r w:rsidR="00972F6A">
        <w:t xml:space="preserve">injured </w:t>
      </w:r>
      <w:r w:rsidR="009462A5">
        <w:t xml:space="preserve">tissue </w:t>
      </w:r>
    </w:p>
    <w:p w:rsidR="009462A5" w:rsidRDefault="009462A5" w:rsidP="00C67BAE">
      <w:r>
        <w:t>The 1</w:t>
      </w:r>
      <w:r w:rsidR="00C67BAE">
        <w:t xml:space="preserve">st step in healing </w:t>
      </w:r>
      <w:r>
        <w:t xml:space="preserve">any damaged tissue happen in the epithelium which </w:t>
      </w:r>
      <w:r w:rsidR="00C67BAE">
        <w:t xml:space="preserve">is </w:t>
      </w:r>
      <w:proofErr w:type="spellStart"/>
      <w:r w:rsidR="00C67BAE">
        <w:t>epithelialization</w:t>
      </w:r>
      <w:proofErr w:type="spellEnd"/>
      <w:r>
        <w:t>, because epithelium work</w:t>
      </w:r>
      <w:r w:rsidR="00C67BAE">
        <w:t>s</w:t>
      </w:r>
      <w:r>
        <w:t xml:space="preserve"> as a protective layer </w:t>
      </w:r>
      <w:r w:rsidR="00972F6A">
        <w:t>against</w:t>
      </w:r>
      <w:r>
        <w:t xml:space="preserve"> microorganisms </w:t>
      </w:r>
    </w:p>
    <w:p w:rsidR="002F18BB" w:rsidRDefault="009462A5" w:rsidP="009462A5">
      <w:pPr>
        <w:pStyle w:val="ListParagraph"/>
      </w:pPr>
      <w:r>
        <w:t xml:space="preserve">Steps of Epithelialization </w:t>
      </w:r>
    </w:p>
    <w:p w:rsidR="009462A5" w:rsidRDefault="009462A5" w:rsidP="009462A5">
      <w:pPr>
        <w:pStyle w:val="ListParagraph"/>
        <w:numPr>
          <w:ilvl w:val="0"/>
          <w:numId w:val="4"/>
        </w:numPr>
      </w:pPr>
      <w:r>
        <w:t xml:space="preserve">Proliferation </w:t>
      </w:r>
      <w:r w:rsidR="00595CA2">
        <w:t xml:space="preserve">:  increase in cell size and number to close the gap in the epithelium </w:t>
      </w:r>
    </w:p>
    <w:p w:rsidR="009462A5" w:rsidRDefault="009462A5" w:rsidP="009462A5">
      <w:pPr>
        <w:pStyle w:val="ListParagraph"/>
        <w:numPr>
          <w:ilvl w:val="0"/>
          <w:numId w:val="4"/>
        </w:numPr>
      </w:pPr>
      <w:r>
        <w:t xml:space="preserve">Migration </w:t>
      </w:r>
      <w:r w:rsidR="00595CA2">
        <w:t xml:space="preserve">: cells move from its original space to close the gap in the epithelium </w:t>
      </w:r>
    </w:p>
    <w:p w:rsidR="00595CA2" w:rsidRDefault="00595CA2" w:rsidP="006C3E5E">
      <w:pPr>
        <w:pStyle w:val="ListParagraph"/>
        <w:numPr>
          <w:ilvl w:val="0"/>
          <w:numId w:val="4"/>
        </w:numPr>
      </w:pPr>
      <w:r>
        <w:t>Contact inhibition: once there is contact between two adjacent cells th</w:t>
      </w:r>
      <w:r w:rsidR="00C67BAE">
        <w:t>ere will be inhibition for their</w:t>
      </w:r>
      <w:r>
        <w:t xml:space="preserve"> proliferation  </w:t>
      </w:r>
      <w:r w:rsidR="006C3E5E">
        <w:t xml:space="preserve">( like in </w:t>
      </w:r>
      <w:proofErr w:type="spellStart"/>
      <w:r w:rsidR="006C3E5E" w:rsidRPr="006C3E5E">
        <w:t>oroantral</w:t>
      </w:r>
      <w:proofErr w:type="spellEnd"/>
      <w:r w:rsidR="006C3E5E" w:rsidRPr="006C3E5E">
        <w:t xml:space="preserve"> fistula</w:t>
      </w:r>
      <w:r w:rsidR="006C3E5E">
        <w:t xml:space="preserve"> )</w:t>
      </w:r>
    </w:p>
    <w:p w:rsidR="00595CA2" w:rsidRDefault="00595CA2" w:rsidP="006C3E5E">
      <w:pPr>
        <w:ind w:left="1080"/>
      </w:pPr>
      <w:r>
        <w:t>In this pro</w:t>
      </w:r>
      <w:r w:rsidR="00C67BAE">
        <w:t>cess the sub-epithelial vessels, sub-</w:t>
      </w:r>
      <w:r w:rsidR="006C3E5E">
        <w:t xml:space="preserve">epithelial </w:t>
      </w:r>
      <w:proofErr w:type="gramStart"/>
      <w:r w:rsidR="006C3E5E">
        <w:t>ti</w:t>
      </w:r>
      <w:r w:rsidR="00C67BAE">
        <w:t>ssue are</w:t>
      </w:r>
      <w:proofErr w:type="gramEnd"/>
      <w:r w:rsidR="00C67BAE">
        <w:t xml:space="preserve"> not healed completely </w:t>
      </w:r>
      <w:r w:rsidR="006C3E5E">
        <w:t>and the vascular tis</w:t>
      </w:r>
      <w:r w:rsidR="00C67BAE">
        <w:t>sue bed is under proliferation.</w:t>
      </w:r>
    </w:p>
    <w:p w:rsidR="006C3E5E" w:rsidRDefault="006C3E5E" w:rsidP="006C3E5E">
      <w:r>
        <w:lastRenderedPageBreak/>
        <w:t xml:space="preserve">Any wound healing will go throw three phases </w:t>
      </w:r>
    </w:p>
    <w:p w:rsidR="006C3E5E" w:rsidRDefault="006C3E5E" w:rsidP="006C3E5E">
      <w:pPr>
        <w:pStyle w:val="ListParagraph"/>
        <w:numPr>
          <w:ilvl w:val="0"/>
          <w:numId w:val="5"/>
        </w:numPr>
      </w:pPr>
      <w:r>
        <w:t xml:space="preserve">Inflammatory phase </w:t>
      </w:r>
    </w:p>
    <w:p w:rsidR="006C3E5E" w:rsidRDefault="006C3E5E" w:rsidP="006C3E5E">
      <w:pPr>
        <w:pStyle w:val="ListParagraph"/>
        <w:numPr>
          <w:ilvl w:val="0"/>
          <w:numId w:val="5"/>
        </w:numPr>
      </w:pPr>
      <w:r>
        <w:t xml:space="preserve">Fibroblastic stage </w:t>
      </w:r>
    </w:p>
    <w:p w:rsidR="006C3E5E" w:rsidRDefault="006C3E5E" w:rsidP="006C3E5E">
      <w:pPr>
        <w:pStyle w:val="ListParagraph"/>
        <w:numPr>
          <w:ilvl w:val="0"/>
          <w:numId w:val="5"/>
        </w:numPr>
      </w:pPr>
      <w:r>
        <w:t xml:space="preserve">Remodeling stage </w:t>
      </w:r>
    </w:p>
    <w:p w:rsidR="006C3E5E" w:rsidRDefault="00C67BAE" w:rsidP="005D436F">
      <w:pPr>
        <w:pStyle w:val="ListParagraph"/>
        <w:numPr>
          <w:ilvl w:val="0"/>
          <w:numId w:val="6"/>
        </w:numPr>
      </w:pPr>
      <w:r>
        <w:t>Inflammatory stage</w:t>
      </w:r>
      <w:r w:rsidR="006C3E5E">
        <w:t xml:space="preserve">: </w:t>
      </w:r>
      <w:r w:rsidR="005D436F">
        <w:t xml:space="preserve"> start</w:t>
      </w:r>
      <w:r>
        <w:t>s</w:t>
      </w:r>
      <w:r w:rsidR="005D436F">
        <w:t xml:space="preserve"> once the tissue is injured  until 3-5 days</w:t>
      </w:r>
    </w:p>
    <w:p w:rsidR="006C3E5E" w:rsidRDefault="006C3E5E" w:rsidP="00972F6A">
      <w:pPr>
        <w:pStyle w:val="ListParagraph"/>
      </w:pPr>
      <w:r>
        <w:t xml:space="preserve">Inflammation is a normal physiological process </w:t>
      </w:r>
      <w:r w:rsidR="00960C92">
        <w:t>not like infection an</w:t>
      </w:r>
      <w:r w:rsidR="00DE12FE">
        <w:t xml:space="preserve">d it’s normal that if there is  </w:t>
      </w:r>
      <w:r w:rsidR="00960C92">
        <w:t xml:space="preserve">tissue damage there will be inflammation  </w:t>
      </w:r>
      <w:r>
        <w:t xml:space="preserve"> </w:t>
      </w:r>
      <w:r w:rsidR="00DE12FE">
        <w:t xml:space="preserve">but if there is a contamination </w:t>
      </w:r>
      <w:r w:rsidR="00960C92">
        <w:t xml:space="preserve">or if the pt is </w:t>
      </w:r>
      <w:r w:rsidR="00960C92" w:rsidRPr="00960C92">
        <w:t xml:space="preserve">immunocompromised </w:t>
      </w:r>
      <w:r w:rsidR="00960C92">
        <w:t xml:space="preserve">wound this inflammation will be exaggerated or it will become an infection </w:t>
      </w:r>
      <w:r w:rsidR="00972F6A">
        <w:t>which</w:t>
      </w:r>
      <w:r w:rsidR="00960C92">
        <w:t xml:space="preserve"> is a pathological process  </w:t>
      </w:r>
    </w:p>
    <w:p w:rsidR="00960C92" w:rsidRDefault="00960C92" w:rsidP="00960C92">
      <w:pPr>
        <w:pStyle w:val="ListParagraph"/>
      </w:pPr>
      <w:r>
        <w:t>In some p</w:t>
      </w:r>
      <w:r w:rsidR="00C61990">
        <w:t>a</w:t>
      </w:r>
      <w:r>
        <w:t>t</w:t>
      </w:r>
      <w:r w:rsidR="00C61990">
        <w:t>ients</w:t>
      </w:r>
      <w:r>
        <w:t xml:space="preserve"> there is no inflammation after extraction because these p</w:t>
      </w:r>
      <w:r w:rsidR="00C61990">
        <w:t>atien</w:t>
      </w:r>
      <w:r>
        <w:t>t</w:t>
      </w:r>
      <w:r w:rsidR="00C61990">
        <w:t>s</w:t>
      </w:r>
      <w:r>
        <w:t xml:space="preserve"> have some kind of deficiency in WBC’s like </w:t>
      </w:r>
      <w:r w:rsidRPr="00960C92">
        <w:t>leukocytes deficiency</w:t>
      </w:r>
      <w:r w:rsidR="00C61990">
        <w:t xml:space="preserve"> so their</w:t>
      </w:r>
      <w:r>
        <w:t xml:space="preserve"> wound healing will be affected because these cells will not do their job </w:t>
      </w:r>
    </w:p>
    <w:p w:rsidR="005D436F" w:rsidRDefault="005D436F" w:rsidP="00960C92">
      <w:pPr>
        <w:pStyle w:val="ListParagraph"/>
      </w:pPr>
      <w:r>
        <w:t xml:space="preserve">Inflammatory stage is also called </w:t>
      </w:r>
      <w:proofErr w:type="gramStart"/>
      <w:r>
        <w:t>(</w:t>
      </w:r>
      <w:r w:rsidR="00C61990">
        <w:t xml:space="preserve"> lag</w:t>
      </w:r>
      <w:proofErr w:type="gramEnd"/>
      <w:r w:rsidR="00C61990">
        <w:t xml:space="preserve"> stage ) because tissues have</w:t>
      </w:r>
      <w:r>
        <w:t xml:space="preserve"> no </w:t>
      </w:r>
      <w:r w:rsidR="00773C2F">
        <w:t>enough</w:t>
      </w:r>
      <w:r>
        <w:t xml:space="preserve"> strength because there is no collagen to hold the tissue </w:t>
      </w:r>
    </w:p>
    <w:p w:rsidR="005D436F" w:rsidRDefault="000717CA" w:rsidP="00960C92">
      <w:pPr>
        <w:pStyle w:val="ListParagraph"/>
      </w:pPr>
      <w:r>
        <w:t>Inflammatory</w:t>
      </w:r>
      <w:r w:rsidR="005D436F">
        <w:t xml:space="preserve"> stage</w:t>
      </w:r>
      <w:r w:rsidR="00C61990">
        <w:t xml:space="preserve"> is</w:t>
      </w:r>
      <w:r w:rsidR="005D436F">
        <w:t xml:space="preserve"> also divided </w:t>
      </w:r>
      <w:r w:rsidR="00C61990">
        <w:t>in</w:t>
      </w:r>
      <w:r w:rsidR="005D436F">
        <w:t xml:space="preserve">to 2 stages </w:t>
      </w:r>
    </w:p>
    <w:p w:rsidR="005D436F" w:rsidRDefault="005D436F" w:rsidP="000717CA">
      <w:pPr>
        <w:pStyle w:val="ListParagraph"/>
        <w:numPr>
          <w:ilvl w:val="0"/>
          <w:numId w:val="7"/>
        </w:numPr>
      </w:pPr>
      <w:r>
        <w:t xml:space="preserve">Vascular </w:t>
      </w:r>
      <w:r w:rsidR="000717CA">
        <w:t>phase</w:t>
      </w:r>
      <w:r>
        <w:t xml:space="preserve"> : in this stage there will be new vessels</w:t>
      </w:r>
      <w:r w:rsidR="000717CA">
        <w:t xml:space="preserve"> </w:t>
      </w:r>
      <w:r>
        <w:t xml:space="preserve"> formation </w:t>
      </w:r>
      <w:r w:rsidR="000717CA">
        <w:t xml:space="preserve">which is important in wound healing because the area which have good blood supply will have better wound healing  </w:t>
      </w:r>
    </w:p>
    <w:p w:rsidR="000717CA" w:rsidRDefault="000717CA" w:rsidP="000717CA">
      <w:pPr>
        <w:pStyle w:val="ListParagraph"/>
        <w:ind w:left="1080"/>
      </w:pPr>
      <w:r>
        <w:t xml:space="preserve">First thing happen in the tissue after injury is vasoconstriction and clotting to stop the bleeding after that we will have vasodilatation because we need good blood supply and this may produce edema which is also a normal physiological process </w:t>
      </w:r>
    </w:p>
    <w:p w:rsidR="000717CA" w:rsidRDefault="000717CA" w:rsidP="000717CA">
      <w:pPr>
        <w:pStyle w:val="ListParagraph"/>
        <w:ind w:left="1080"/>
      </w:pPr>
    </w:p>
    <w:p w:rsidR="000717CA" w:rsidRDefault="005D436F" w:rsidP="000717CA">
      <w:pPr>
        <w:pStyle w:val="ListParagraph"/>
        <w:numPr>
          <w:ilvl w:val="0"/>
          <w:numId w:val="7"/>
        </w:numPr>
      </w:pPr>
      <w:r>
        <w:t xml:space="preserve">Cellular </w:t>
      </w:r>
      <w:r w:rsidR="000717CA">
        <w:t>phase</w:t>
      </w:r>
      <w:r>
        <w:t xml:space="preserve"> </w:t>
      </w:r>
      <w:r w:rsidR="000717CA">
        <w:t xml:space="preserve">: WBC’s start to work </w:t>
      </w:r>
      <w:r w:rsidR="00C61990">
        <w:t>and get rid of foreign bodie</w:t>
      </w:r>
      <w:r w:rsidR="00CC4D59">
        <w:t xml:space="preserve">s and damaged cells </w:t>
      </w:r>
    </w:p>
    <w:p w:rsidR="00CC4D59" w:rsidRDefault="00960C92" w:rsidP="00CC4D59">
      <w:pPr>
        <w:pStyle w:val="ListParagraph"/>
        <w:numPr>
          <w:ilvl w:val="0"/>
          <w:numId w:val="6"/>
        </w:numPr>
      </w:pPr>
      <w:r>
        <w:t xml:space="preserve">Fibroblastic stage : in this stage fibroblast and new cell will be </w:t>
      </w:r>
      <w:r w:rsidR="005D436F">
        <w:t xml:space="preserve">introduced </w:t>
      </w:r>
      <w:r>
        <w:t xml:space="preserve"> in the tissue </w:t>
      </w:r>
    </w:p>
    <w:p w:rsidR="00CC4D59" w:rsidRDefault="00C61990" w:rsidP="00CC4D59">
      <w:pPr>
        <w:pStyle w:val="ListParagraph"/>
      </w:pPr>
      <w:r>
        <w:t>First fibrin will be introduced</w:t>
      </w:r>
      <w:r w:rsidR="00CC4D59">
        <w:t xml:space="preserve"> and make a mish </w:t>
      </w:r>
      <w:proofErr w:type="gramStart"/>
      <w:r w:rsidR="00CC4D59">
        <w:t>( crisscross</w:t>
      </w:r>
      <w:proofErr w:type="gramEnd"/>
      <w:r w:rsidR="00CC4D59">
        <w:t xml:space="preserve"> ) that act as a guide to other structures </w:t>
      </w:r>
    </w:p>
    <w:p w:rsidR="00321EBD" w:rsidRDefault="00CC4D59" w:rsidP="00CC4D59">
      <w:pPr>
        <w:pStyle w:val="ListParagraph"/>
      </w:pPr>
      <w:r>
        <w:t>In this stage if a trauma happen</w:t>
      </w:r>
      <w:r w:rsidR="00C61990">
        <w:t>s</w:t>
      </w:r>
      <w:r>
        <w:t xml:space="preserve"> to the tiss</w:t>
      </w:r>
      <w:r w:rsidR="00C61990">
        <w:t xml:space="preserve">ue this mish will be destroyed </w:t>
      </w:r>
      <w:r>
        <w:t>and the healing will have to start all over again which make the healing slower and this also apply if there is a fracture i</w:t>
      </w:r>
      <w:r w:rsidR="00321EBD">
        <w:t>n the bone in the mandible</w:t>
      </w:r>
      <w:r w:rsidR="00C61990">
        <w:t>. For example, the</w:t>
      </w:r>
      <w:r w:rsidR="00321EBD">
        <w:t xml:space="preserve"> two pieces of bone must be fixed together so the mish network is not disrupted </w:t>
      </w:r>
    </w:p>
    <w:p w:rsidR="00CC4D59" w:rsidRPr="00CC4D59" w:rsidRDefault="00321EBD" w:rsidP="00FA3E2C">
      <w:pPr>
        <w:pStyle w:val="ListParagraph"/>
      </w:pPr>
      <w:r>
        <w:t xml:space="preserve">After that </w:t>
      </w:r>
      <w:r w:rsidR="00FA3E2C" w:rsidRPr="00FA3E2C">
        <w:t xml:space="preserve">fibrinolyses </w:t>
      </w:r>
      <w:r>
        <w:t xml:space="preserve">will happen to fibrin fibers and it will be replaced by  collagen in higher </w:t>
      </w:r>
      <w:r w:rsidR="00FA3E2C" w:rsidRPr="00FA3E2C">
        <w:t>quantities</w:t>
      </w:r>
      <w:r w:rsidR="00FA3E2C">
        <w:t xml:space="preserve"> and usually this process will end after 2-3 weeks </w:t>
      </w:r>
      <w:r>
        <w:t xml:space="preserve">we will be introduced in the new tissue  then new </w:t>
      </w:r>
      <w:r w:rsidRPr="00321EBD">
        <w:t xml:space="preserve">capillaries </w:t>
      </w:r>
      <w:r>
        <w:t xml:space="preserve">and blood vessels will be formed </w:t>
      </w:r>
      <w:r w:rsidR="00FA3E2C">
        <w:t xml:space="preserve">but the tissue will only get around 70-80% of its tensile strength  </w:t>
      </w:r>
    </w:p>
    <w:p w:rsidR="00FA3E2C" w:rsidRDefault="005D436F" w:rsidP="00FA3E2C">
      <w:pPr>
        <w:pStyle w:val="ListParagraph"/>
        <w:numPr>
          <w:ilvl w:val="0"/>
          <w:numId w:val="6"/>
        </w:numPr>
      </w:pPr>
      <w:r>
        <w:t>Remodeling stage :  in this stage tissue will try to get back close to its original form</w:t>
      </w:r>
    </w:p>
    <w:p w:rsidR="00FA3E2C" w:rsidRDefault="005D436F" w:rsidP="00FA3E2C">
      <w:pPr>
        <w:pStyle w:val="ListParagraph"/>
      </w:pPr>
      <w:r>
        <w:t xml:space="preserve"> </w:t>
      </w:r>
      <w:r w:rsidR="00C61990">
        <w:t>This stage will continue for</w:t>
      </w:r>
      <w:r w:rsidR="00FA3E2C">
        <w:t>ever because remodeling is a normal process</w:t>
      </w:r>
    </w:p>
    <w:p w:rsidR="00FA3E2C" w:rsidRDefault="00FA3E2C" w:rsidP="00FA3E2C">
      <w:pPr>
        <w:pStyle w:val="ListParagraph"/>
        <w:numPr>
          <w:ilvl w:val="0"/>
          <w:numId w:val="6"/>
        </w:numPr>
      </w:pPr>
      <w:r>
        <w:t>Wound contraction : it’s a normal process but if it</w:t>
      </w:r>
      <w:r w:rsidR="00C61990">
        <w:t>’s too muc</w:t>
      </w:r>
      <w:r>
        <w:t xml:space="preserve">h a pathology will happen which is scaring </w:t>
      </w:r>
    </w:p>
    <w:p w:rsidR="004355ED" w:rsidRDefault="0080605E" w:rsidP="004355ED">
      <w:r>
        <w:t>If there is no proper wound healing, then extraction of teeth can’t be done, and usually complicated surgeries are due to prolonged wound healing.</w:t>
      </w:r>
      <w:r>
        <w:br/>
      </w:r>
      <w:r>
        <w:br/>
      </w:r>
      <w:proofErr w:type="gramStart"/>
      <w:r>
        <w:lastRenderedPageBreak/>
        <w:t>there</w:t>
      </w:r>
      <w:proofErr w:type="gramEnd"/>
      <w:r>
        <w:t xml:space="preserve"> are factors that interfere with wound healing, like:</w:t>
      </w:r>
      <w:r>
        <w:br/>
        <w:t>foreign materials “dirt, suture material”</w:t>
      </w:r>
      <w:r>
        <w:br/>
        <w:t xml:space="preserve">necrotic tissues “necrotic tissues if present in the wound “in crush injuries for example”, then they </w:t>
      </w:r>
      <w:proofErr w:type="spellStart"/>
      <w:r>
        <w:t>ill</w:t>
      </w:r>
      <w:proofErr w:type="spellEnd"/>
      <w:r>
        <w:t xml:space="preserve"> interfere with wound healing.</w:t>
      </w:r>
      <w:r>
        <w:br/>
      </w:r>
      <w:proofErr w:type="gramStart"/>
      <w:r>
        <w:t>bacteria</w:t>
      </w:r>
      <w:proofErr w:type="gramEnd"/>
      <w:r>
        <w:br/>
        <w:t>hematoma</w:t>
      </w:r>
      <w:r>
        <w:br/>
        <w:t xml:space="preserve">ischemia “this can be due to problems in the </w:t>
      </w:r>
      <w:r w:rsidR="005F0A0B">
        <w:t>patient’s blood supply, or due to increasing the tension of the tissue when you return to its place after a surgery “after a surgery the tissue should return to their original location passively”.</w:t>
      </w:r>
      <w:r w:rsidR="005F0A0B">
        <w:br/>
      </w:r>
      <w:r w:rsidR="005F0A0B">
        <w:br/>
        <w:t>there are three types of healing:</w:t>
      </w:r>
      <w:r w:rsidR="005F0A0B">
        <w:br/>
      </w:r>
      <w:r w:rsidR="00AB11B1">
        <w:t>-</w:t>
      </w:r>
      <w:r w:rsidR="005F0A0B">
        <w:t>primary; when the two edges of a wound are close to each other “no gap between them”, and this type results in better healing, less inflammation, less scaring, faster healing. Like a cut wound.</w:t>
      </w:r>
      <w:r w:rsidR="005F0A0B">
        <w:br/>
      </w:r>
      <w:r w:rsidR="00AB11B1">
        <w:t>-</w:t>
      </w:r>
      <w:r w:rsidR="005F0A0B">
        <w:t>secondary: here there is gap between the edges of the wound, so the healing will be slower, the scarring will be more, the inflammation will increase, lik</w:t>
      </w:r>
      <w:r w:rsidR="00B43505">
        <w:t>e the extraction socket, poor reduced fracture “reduction of a fracture: is to return the two ends of a fractured bone to their original position</w:t>
      </w:r>
      <w:r w:rsidR="00AB11B1">
        <w:t>,, reduction can be; open reduction(to put screws on the bone), or close reduction</w:t>
      </w:r>
      <w:r w:rsidR="00B43505">
        <w:t>”</w:t>
      </w:r>
      <w:r w:rsidR="005F0A0B">
        <w:br/>
      </w:r>
      <w:r w:rsidR="00AB11B1">
        <w:t>-</w:t>
      </w:r>
      <w:r w:rsidR="005F0A0B">
        <w:t>tertiary: here the gap between the edges of the wound is so big that a graft must be taken to close this gap</w:t>
      </w:r>
      <w:r w:rsidR="00AB11B1">
        <w:t>.</w:t>
      </w:r>
      <w:r w:rsidR="00AB11B1">
        <w:br/>
      </w:r>
      <w:r w:rsidR="00AB11B1">
        <w:br/>
        <w:t>regarding the healing of extraction socket:</w:t>
      </w:r>
      <w:r w:rsidR="00AB11B1">
        <w:br/>
        <w:t>it’s secondary healing, the extraction of a tooth initiates inflammatory reaction “that’s why we can give NSAID’s after extraction”, then “</w:t>
      </w:r>
      <w:proofErr w:type="spellStart"/>
      <w:r w:rsidR="00AB11B1">
        <w:t>epithelization</w:t>
      </w:r>
      <w:proofErr w:type="spellEnd"/>
      <w:r w:rsidR="00AB11B1">
        <w:t xml:space="preserve">”  happens, which means that the two ends of the extraction socket will start getting closer to each other, and </w:t>
      </w:r>
      <w:proofErr w:type="spellStart"/>
      <w:r w:rsidR="00AB11B1">
        <w:t>epithelization</w:t>
      </w:r>
      <w:proofErr w:type="spellEnd"/>
      <w:r w:rsidR="00AB11B1">
        <w:t xml:space="preserve"> normally ends in the first week, then </w:t>
      </w:r>
      <w:proofErr w:type="spellStart"/>
      <w:r w:rsidR="00AB11B1">
        <w:t>fibroplasia</w:t>
      </w:r>
      <w:proofErr w:type="spellEnd"/>
      <w:r w:rsidR="00AB11B1">
        <w:t xml:space="preserve"> and remodeling “by </w:t>
      </w:r>
      <w:proofErr w:type="spellStart"/>
      <w:r w:rsidR="00AB11B1">
        <w:t>osteocalsts</w:t>
      </w:r>
      <w:proofErr w:type="spellEnd"/>
      <w:r w:rsidR="00AB11B1">
        <w:t xml:space="preserve"> and </w:t>
      </w:r>
      <w:proofErr w:type="spellStart"/>
      <w:r w:rsidR="00AB11B1">
        <w:t>osteoblasts</w:t>
      </w:r>
      <w:proofErr w:type="spellEnd"/>
      <w:r w:rsidR="00AB11B1">
        <w:t>” begin (it’s important that after extraction a blood clot forms)</w:t>
      </w:r>
      <w:r w:rsidR="00AB11B1">
        <w:br/>
      </w:r>
      <w:r w:rsidR="00AB11B1">
        <w:br/>
        <w:t xml:space="preserve">In 4-6 weeks the epithelium will become 100% intact, and 4-6 months are needed for the bone </w:t>
      </w:r>
      <w:r w:rsidR="00FB10A4">
        <w:t>to be formed “on the x-ray”, within 1 year a scar will result (these durations depends on systemic and environmental factors)</w:t>
      </w:r>
      <w:r w:rsidR="00FB10A4">
        <w:br/>
      </w:r>
      <w:r w:rsidR="00FB10A4">
        <w:br/>
        <w:t xml:space="preserve">note: all the bone in the extraction socket will be removed  by the </w:t>
      </w:r>
      <w:proofErr w:type="spellStart"/>
      <w:r w:rsidR="00FB10A4">
        <w:t>osteoclasts</w:t>
      </w:r>
      <w:proofErr w:type="spellEnd"/>
      <w:r w:rsidR="00FB10A4">
        <w:t xml:space="preserve"> “and then a new bone will form”, because it’ll be contaminated from the oral cavity.</w:t>
      </w:r>
      <w:r w:rsidR="00FB10A4">
        <w:br/>
      </w:r>
      <w:r w:rsidR="00FB10A4">
        <w:br/>
      </w:r>
      <w:r w:rsidR="004355ED">
        <w:t>-B</w:t>
      </w:r>
      <w:r w:rsidR="00FB10A4">
        <w:t>one healing</w:t>
      </w:r>
      <w:proofErr w:type="gramStart"/>
      <w:r w:rsidR="00FB10A4">
        <w:t>:</w:t>
      </w:r>
      <w:proofErr w:type="gramEnd"/>
      <w:r w:rsidR="00FB10A4">
        <w:br/>
        <w:t xml:space="preserve">here inflammation, </w:t>
      </w:r>
      <w:proofErr w:type="spellStart"/>
      <w:r w:rsidR="00FB10A4">
        <w:t>fibroplasia</w:t>
      </w:r>
      <w:proofErr w:type="spellEnd"/>
      <w:r w:rsidR="00FB10A4">
        <w:t>, and remodeling also occur.</w:t>
      </w:r>
      <w:r w:rsidR="00FB10A4">
        <w:br/>
        <w:t xml:space="preserve"> </w:t>
      </w:r>
      <w:proofErr w:type="gramStart"/>
      <w:r w:rsidR="00FB10A4">
        <w:t>the</w:t>
      </w:r>
      <w:proofErr w:type="gramEnd"/>
      <w:r w:rsidR="00FB10A4">
        <w:t xml:space="preserve"> first type of bone that forms during bone healing is called “callus” (which is additional bone formed during early stages of bone healing around the edges of the fracture, then it’ll be removed during time)</w:t>
      </w:r>
      <w:r w:rsidR="00FB10A4">
        <w:br/>
        <w:t>the most important thing regarding bone healing is fixation “stability”.</w:t>
      </w:r>
      <w:r w:rsidR="004355ED">
        <w:br/>
      </w:r>
      <w:proofErr w:type="gramStart"/>
      <w:r w:rsidR="004355ED">
        <w:t>the</w:t>
      </w:r>
      <w:proofErr w:type="gramEnd"/>
      <w:r w:rsidR="004355ED">
        <w:t xml:space="preserve"> presence of movement during healing of fractured bone is bad, but the presence of slight movement during the healing is good “and is termed functional matrix concept” which means that the formation of the bone will be affected by the soft tissue and movements surrounding it.</w:t>
      </w:r>
      <w:r w:rsidR="004355ED">
        <w:br/>
      </w:r>
      <w:r w:rsidR="004355ED">
        <w:lastRenderedPageBreak/>
        <w:br/>
        <w:t xml:space="preserve">Healing in the maxilla is better than in the mandible (because of the good blood supply of the maxilla compared to the mandible) </w:t>
      </w:r>
      <w:r w:rsidR="004355ED">
        <w:br/>
      </w:r>
      <w:r w:rsidR="004355ED">
        <w:br/>
        <w:t>Nerve healing</w:t>
      </w:r>
      <w:r w:rsidR="004355ED">
        <w:br/>
        <w:t xml:space="preserve">can happen during extraction of a tooth “like extracting the lower 8 can cause trauma to the lingual nerve or ID nerve”, </w:t>
      </w:r>
      <w:proofErr w:type="spellStart"/>
      <w:r w:rsidR="004355ED">
        <w:t>genioplasty</w:t>
      </w:r>
      <w:proofErr w:type="spellEnd"/>
      <w:r w:rsidR="004355ED">
        <w:t xml:space="preserve">, </w:t>
      </w:r>
      <w:proofErr w:type="spellStart"/>
      <w:r w:rsidR="004355ED">
        <w:t>orthognathic</w:t>
      </w:r>
      <w:proofErr w:type="spellEnd"/>
      <w:r w:rsidR="004355ED">
        <w:t xml:space="preserve"> surgeries or due to tumors, jaw fractures, and resections.</w:t>
      </w:r>
      <w:r w:rsidR="004355ED">
        <w:br/>
      </w:r>
      <w:proofErr w:type="spellStart"/>
      <w:proofErr w:type="gramStart"/>
      <w:r w:rsidR="004355ED">
        <w:t>genioplasty</w:t>
      </w:r>
      <w:proofErr w:type="spellEnd"/>
      <w:r w:rsidR="004355ED">
        <w:t xml:space="preserve"> :</w:t>
      </w:r>
      <w:proofErr w:type="gramEnd"/>
      <w:r w:rsidR="004355ED">
        <w:t xml:space="preserve"> is the addition or removal of bone</w:t>
      </w:r>
      <w:r w:rsidR="0063323B">
        <w:t xml:space="preserve"> in the chin area. </w:t>
      </w:r>
      <w:r w:rsidR="0063323B">
        <w:br/>
      </w:r>
      <w:r w:rsidR="0063323B">
        <w:br/>
        <w:t>-If crushing happens to the nerve then the possibility of recovery is high. “</w:t>
      </w:r>
      <w:proofErr w:type="gramStart"/>
      <w:r w:rsidR="0063323B">
        <w:t>and</w:t>
      </w:r>
      <w:proofErr w:type="gramEnd"/>
      <w:r w:rsidR="0063323B">
        <w:t xml:space="preserve"> it causes </w:t>
      </w:r>
      <w:proofErr w:type="spellStart"/>
      <w:r w:rsidR="0063323B">
        <w:t>parasthesia</w:t>
      </w:r>
      <w:proofErr w:type="spellEnd"/>
      <w:r w:rsidR="0063323B">
        <w:t>”</w:t>
      </w:r>
      <w:r w:rsidR="0063323B">
        <w:br/>
        <w:t xml:space="preserve">-If complete cut happens to the nerve the possibility of healing will be lower “and it’ll depend on how much the ends of this cut nerve are close to each other”. “and it causes anesthesia” </w:t>
      </w:r>
      <w:r w:rsidR="0063323B">
        <w:br/>
        <w:t xml:space="preserve">that’s why the possibility of healing of a cut injury in the ID nerve is higher than the cut injury in the lingual nerve “because the ID nerve is present inside a canal and its ends will remain close to each other even after it’s cut” </w:t>
      </w:r>
      <w:r w:rsidR="004355ED">
        <w:br/>
      </w:r>
    </w:p>
    <w:sectPr w:rsidR="004355ED" w:rsidSect="006C3E5E">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4384"/>
    <w:multiLevelType w:val="hybridMultilevel"/>
    <w:tmpl w:val="B7C0C26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6973A4C"/>
    <w:multiLevelType w:val="hybridMultilevel"/>
    <w:tmpl w:val="FE5A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806FC"/>
    <w:multiLevelType w:val="hybridMultilevel"/>
    <w:tmpl w:val="70AE30FA"/>
    <w:lvl w:ilvl="0" w:tplc="8B5AA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E676E6"/>
    <w:multiLevelType w:val="hybridMultilevel"/>
    <w:tmpl w:val="6A54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4624C"/>
    <w:multiLevelType w:val="hybridMultilevel"/>
    <w:tmpl w:val="418AAC8E"/>
    <w:lvl w:ilvl="0" w:tplc="BFFA8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02AFC"/>
    <w:multiLevelType w:val="hybridMultilevel"/>
    <w:tmpl w:val="988498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743AC3"/>
    <w:multiLevelType w:val="hybridMultilevel"/>
    <w:tmpl w:val="0A90ADC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8BB"/>
    <w:rsid w:val="000717CA"/>
    <w:rsid w:val="00144297"/>
    <w:rsid w:val="001B6EB3"/>
    <w:rsid w:val="002F18BB"/>
    <w:rsid w:val="00304C8A"/>
    <w:rsid w:val="00321EBD"/>
    <w:rsid w:val="004355ED"/>
    <w:rsid w:val="00437CB0"/>
    <w:rsid w:val="00595CA2"/>
    <w:rsid w:val="005D436F"/>
    <w:rsid w:val="005F0A0B"/>
    <w:rsid w:val="0063323B"/>
    <w:rsid w:val="00677B32"/>
    <w:rsid w:val="006C3E5E"/>
    <w:rsid w:val="00773C2F"/>
    <w:rsid w:val="007B7691"/>
    <w:rsid w:val="007C3768"/>
    <w:rsid w:val="0080605E"/>
    <w:rsid w:val="008E0FEF"/>
    <w:rsid w:val="009462A5"/>
    <w:rsid w:val="00960C92"/>
    <w:rsid w:val="00972F6A"/>
    <w:rsid w:val="00984766"/>
    <w:rsid w:val="00A06C19"/>
    <w:rsid w:val="00A20C97"/>
    <w:rsid w:val="00A55EF8"/>
    <w:rsid w:val="00A82DD0"/>
    <w:rsid w:val="00AB11B1"/>
    <w:rsid w:val="00B43505"/>
    <w:rsid w:val="00C61990"/>
    <w:rsid w:val="00C67BAE"/>
    <w:rsid w:val="00CC4D59"/>
    <w:rsid w:val="00DC6EBC"/>
    <w:rsid w:val="00DE12FE"/>
    <w:rsid w:val="00F0691B"/>
    <w:rsid w:val="00F80AEF"/>
    <w:rsid w:val="00FA3E2C"/>
    <w:rsid w:val="00FB10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2421</TotalTime>
  <Pages>1</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SAHEM</dc:creator>
  <cp:lastModifiedBy>Edge</cp:lastModifiedBy>
  <cp:revision>7</cp:revision>
  <dcterms:created xsi:type="dcterms:W3CDTF">2015-12-14T21:07:00Z</dcterms:created>
  <dcterms:modified xsi:type="dcterms:W3CDTF">2015-12-20T18:18:00Z</dcterms:modified>
</cp:coreProperties>
</file>