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F56" w:rsidRPr="00393163" w:rsidRDefault="00BF6F56" w:rsidP="00BF6F56">
      <w:pPr>
        <w:ind w:left="-809" w:firstLine="809"/>
        <w:jc w:val="right"/>
        <w:rPr>
          <w:sz w:val="28"/>
          <w:szCs w:val="28"/>
          <w:rtl/>
          <w:lang w:bidi="ar-JO"/>
        </w:rPr>
      </w:pPr>
      <w:r w:rsidRPr="00393163">
        <w:rPr>
          <w:sz w:val="28"/>
          <w:szCs w:val="28"/>
          <w:lang w:bidi="ar-JO"/>
        </w:rPr>
        <w:t>Community sheet no. 19</w:t>
      </w:r>
    </w:p>
    <w:p w:rsidR="00BF6F56" w:rsidRPr="00393163" w:rsidRDefault="00BF6F56" w:rsidP="00BF6F56">
      <w:pPr>
        <w:ind w:left="-809" w:firstLine="809"/>
        <w:jc w:val="right"/>
        <w:rPr>
          <w:sz w:val="28"/>
          <w:szCs w:val="28"/>
          <w:lang w:bidi="ar-JO"/>
        </w:rPr>
      </w:pPr>
      <w:r w:rsidRPr="00393163">
        <w:rPr>
          <w:sz w:val="28"/>
          <w:szCs w:val="28"/>
          <w:lang w:bidi="ar-JO"/>
        </w:rPr>
        <w:t xml:space="preserve">Written </w:t>
      </w:r>
      <w:proofErr w:type="gramStart"/>
      <w:r w:rsidRPr="00393163">
        <w:rPr>
          <w:sz w:val="28"/>
          <w:szCs w:val="28"/>
          <w:lang w:bidi="ar-JO"/>
        </w:rPr>
        <w:t>by :</w:t>
      </w:r>
      <w:proofErr w:type="gramEnd"/>
      <w:r w:rsidRPr="00393163">
        <w:rPr>
          <w:sz w:val="28"/>
          <w:szCs w:val="28"/>
          <w:lang w:bidi="ar-JO"/>
        </w:rPr>
        <w:t xml:space="preserve"> </w:t>
      </w:r>
      <w:proofErr w:type="spellStart"/>
      <w:r w:rsidRPr="00393163">
        <w:rPr>
          <w:sz w:val="28"/>
          <w:szCs w:val="28"/>
          <w:lang w:bidi="ar-JO"/>
        </w:rPr>
        <w:t>Hadeel</w:t>
      </w:r>
      <w:proofErr w:type="spellEnd"/>
      <w:r w:rsidRPr="00393163">
        <w:rPr>
          <w:sz w:val="28"/>
          <w:szCs w:val="28"/>
          <w:lang w:bidi="ar-JO"/>
        </w:rPr>
        <w:t xml:space="preserve"> Abu Al </w:t>
      </w:r>
      <w:proofErr w:type="spellStart"/>
      <w:r w:rsidRPr="00393163">
        <w:rPr>
          <w:sz w:val="28"/>
          <w:szCs w:val="28"/>
          <w:lang w:bidi="ar-JO"/>
        </w:rPr>
        <w:t>Ruz</w:t>
      </w:r>
      <w:proofErr w:type="spellEnd"/>
      <w:r w:rsidRPr="00393163">
        <w:rPr>
          <w:sz w:val="28"/>
          <w:szCs w:val="28"/>
          <w:lang w:bidi="ar-JO"/>
        </w:rPr>
        <w:t xml:space="preserve"> &amp; Lama Abu </w:t>
      </w:r>
      <w:proofErr w:type="spellStart"/>
      <w:r w:rsidRPr="00393163">
        <w:rPr>
          <w:sz w:val="28"/>
          <w:szCs w:val="28"/>
          <w:lang w:bidi="ar-JO"/>
        </w:rPr>
        <w:t>Sharaf</w:t>
      </w:r>
      <w:proofErr w:type="spellEnd"/>
    </w:p>
    <w:p w:rsidR="00A874FD" w:rsidRPr="00393163" w:rsidRDefault="00BF6F56" w:rsidP="00BF6F56">
      <w:pPr>
        <w:ind w:left="-809" w:firstLine="809"/>
        <w:jc w:val="right"/>
        <w:rPr>
          <w:sz w:val="28"/>
          <w:szCs w:val="28"/>
          <w:lang w:bidi="ar-JO"/>
        </w:rPr>
      </w:pPr>
      <w:r w:rsidRPr="00393163">
        <w:rPr>
          <w:sz w:val="28"/>
          <w:szCs w:val="28"/>
          <w:lang w:bidi="ar-JO"/>
        </w:rPr>
        <w:t xml:space="preserve">Corrected </w:t>
      </w:r>
      <w:proofErr w:type="gramStart"/>
      <w:r w:rsidRPr="00393163">
        <w:rPr>
          <w:sz w:val="28"/>
          <w:szCs w:val="28"/>
          <w:lang w:bidi="ar-JO"/>
        </w:rPr>
        <w:t>by :</w:t>
      </w:r>
      <w:proofErr w:type="gramEnd"/>
      <w:r w:rsidRPr="00393163">
        <w:rPr>
          <w:sz w:val="28"/>
          <w:szCs w:val="28"/>
          <w:lang w:bidi="ar-JO"/>
        </w:rPr>
        <w:t xml:space="preserve"> </w:t>
      </w:r>
      <w:proofErr w:type="spellStart"/>
      <w:r w:rsidRPr="00393163">
        <w:rPr>
          <w:sz w:val="28"/>
          <w:szCs w:val="28"/>
          <w:lang w:bidi="ar-JO"/>
        </w:rPr>
        <w:t>Hadeel</w:t>
      </w:r>
      <w:proofErr w:type="spellEnd"/>
      <w:r w:rsidRPr="00393163">
        <w:rPr>
          <w:sz w:val="28"/>
          <w:szCs w:val="28"/>
          <w:lang w:bidi="ar-JO"/>
        </w:rPr>
        <w:t xml:space="preserve"> Abu Al </w:t>
      </w:r>
      <w:proofErr w:type="spellStart"/>
      <w:r w:rsidRPr="00393163">
        <w:rPr>
          <w:sz w:val="28"/>
          <w:szCs w:val="28"/>
          <w:lang w:bidi="ar-JO"/>
        </w:rPr>
        <w:t>Ruz</w:t>
      </w:r>
      <w:proofErr w:type="spellEnd"/>
      <w:r w:rsidRPr="00393163">
        <w:rPr>
          <w:sz w:val="28"/>
          <w:szCs w:val="28"/>
          <w:lang w:bidi="ar-JO"/>
        </w:rPr>
        <w:t xml:space="preserve"> &amp; Lama Abu </w:t>
      </w:r>
      <w:proofErr w:type="spellStart"/>
      <w:r w:rsidRPr="00393163">
        <w:rPr>
          <w:sz w:val="28"/>
          <w:szCs w:val="28"/>
          <w:lang w:bidi="ar-JO"/>
        </w:rPr>
        <w:t>Sharaf</w:t>
      </w:r>
      <w:proofErr w:type="spellEnd"/>
    </w:p>
    <w:p w:rsidR="00BF6F56" w:rsidRDefault="00BF6F56" w:rsidP="00BF6F56">
      <w:pPr>
        <w:pBdr>
          <w:bottom w:val="single" w:sz="6" w:space="1" w:color="auto"/>
        </w:pBdr>
        <w:ind w:left="-809" w:firstLine="809"/>
        <w:jc w:val="right"/>
        <w:rPr>
          <w:lang w:bidi="ar-JO"/>
        </w:rPr>
      </w:pPr>
    </w:p>
    <w:p w:rsidR="00BF6F56" w:rsidRDefault="00BF6F56" w:rsidP="00BF6F56">
      <w:pPr>
        <w:ind w:left="-809" w:firstLine="809"/>
        <w:jc w:val="right"/>
        <w:rPr>
          <w:sz w:val="28"/>
          <w:szCs w:val="28"/>
          <w:lang w:bidi="ar-JO"/>
        </w:rPr>
      </w:pPr>
    </w:p>
    <w:p w:rsidR="00BF6F56" w:rsidRDefault="00BF6F56" w:rsidP="00BF6F56">
      <w:pPr>
        <w:ind w:left="-809" w:firstLine="809"/>
        <w:jc w:val="right"/>
        <w:rPr>
          <w:sz w:val="28"/>
          <w:szCs w:val="28"/>
          <w:lang w:bidi="ar-JO"/>
        </w:rPr>
      </w:pPr>
      <w:r>
        <w:rPr>
          <w:rFonts w:hint="cs"/>
          <w:sz w:val="28"/>
          <w:szCs w:val="28"/>
          <w:rtl/>
          <w:lang w:bidi="ar-JO"/>
        </w:rPr>
        <w:t xml:space="preserve">        </w:t>
      </w:r>
      <w:r w:rsidR="002F3990">
        <w:rPr>
          <w:sz w:val="28"/>
          <w:szCs w:val="28"/>
          <w:lang w:bidi="ar-JO"/>
        </w:rPr>
        <w:t xml:space="preserve"># </w:t>
      </w:r>
      <w:r>
        <w:rPr>
          <w:sz w:val="28"/>
          <w:szCs w:val="28"/>
          <w:lang w:bidi="ar-JO"/>
        </w:rPr>
        <w:t xml:space="preserve">Water is one of </w:t>
      </w:r>
      <w:r w:rsidRPr="002F3990">
        <w:rPr>
          <w:b/>
          <w:bCs/>
          <w:color w:val="FF0000"/>
          <w:sz w:val="28"/>
          <w:szCs w:val="28"/>
          <w:lang w:bidi="ar-JO"/>
        </w:rPr>
        <w:t>the major component</w:t>
      </w:r>
      <w:r>
        <w:rPr>
          <w:sz w:val="28"/>
          <w:szCs w:val="28"/>
          <w:lang w:bidi="ar-JO"/>
        </w:rPr>
        <w:t xml:space="preserve"> of our </w:t>
      </w:r>
      <w:r w:rsidR="002F3990">
        <w:rPr>
          <w:sz w:val="28"/>
          <w:szCs w:val="28"/>
          <w:lang w:bidi="ar-JO"/>
        </w:rPr>
        <w:t>environment</w:t>
      </w:r>
      <w:r>
        <w:rPr>
          <w:sz w:val="28"/>
          <w:szCs w:val="28"/>
          <w:lang w:bidi="ar-JO"/>
        </w:rPr>
        <w:t xml:space="preserve">, nothing can live without </w:t>
      </w:r>
      <w:proofErr w:type="gramStart"/>
      <w:r>
        <w:rPr>
          <w:sz w:val="28"/>
          <w:szCs w:val="28"/>
          <w:lang w:bidi="ar-JO"/>
        </w:rPr>
        <w:t>water ,</w:t>
      </w:r>
      <w:proofErr w:type="gramEnd"/>
      <w:r>
        <w:rPr>
          <w:sz w:val="28"/>
          <w:szCs w:val="28"/>
          <w:lang w:bidi="ar-JO"/>
        </w:rPr>
        <w:t xml:space="preserve"> </w:t>
      </w:r>
    </w:p>
    <w:p w:rsidR="00BF6F56" w:rsidRDefault="002F3990" w:rsidP="00BF6F56">
      <w:pPr>
        <w:ind w:left="-809" w:firstLine="809"/>
        <w:jc w:val="right"/>
        <w:rPr>
          <w:sz w:val="28"/>
          <w:szCs w:val="28"/>
          <w:lang w:bidi="ar-JO"/>
        </w:rPr>
      </w:pPr>
      <w:r>
        <w:rPr>
          <w:sz w:val="28"/>
          <w:szCs w:val="28"/>
          <w:lang w:bidi="ar-JO"/>
        </w:rPr>
        <w:t xml:space="preserve"># </w:t>
      </w:r>
      <w:r w:rsidR="00BF6F56">
        <w:rPr>
          <w:sz w:val="28"/>
          <w:szCs w:val="28"/>
          <w:lang w:bidi="ar-JO"/>
        </w:rPr>
        <w:t xml:space="preserve">Water is the major component of our </w:t>
      </w:r>
      <w:proofErr w:type="gramStart"/>
      <w:r w:rsidR="00BF6F56">
        <w:rPr>
          <w:sz w:val="28"/>
          <w:szCs w:val="28"/>
          <w:lang w:bidi="ar-JO"/>
        </w:rPr>
        <w:t>body ,</w:t>
      </w:r>
      <w:proofErr w:type="gramEnd"/>
      <w:r w:rsidR="00BF6F56">
        <w:rPr>
          <w:sz w:val="28"/>
          <w:szCs w:val="28"/>
          <w:lang w:bidi="ar-JO"/>
        </w:rPr>
        <w:t xml:space="preserve"> its percentag</w:t>
      </w:r>
      <w:r w:rsidR="00705E05">
        <w:rPr>
          <w:sz w:val="28"/>
          <w:szCs w:val="28"/>
          <w:lang w:bidi="ar-JO"/>
        </w:rPr>
        <w:t xml:space="preserve">e varies in our bodies from </w:t>
      </w:r>
      <w:r w:rsidR="00BF6F56">
        <w:rPr>
          <w:sz w:val="28"/>
          <w:szCs w:val="28"/>
          <w:lang w:bidi="ar-JO"/>
        </w:rPr>
        <w:t xml:space="preserve"> </w:t>
      </w:r>
      <w:r w:rsidR="00BF6F56" w:rsidRPr="002F3990">
        <w:rPr>
          <w:b/>
          <w:bCs/>
          <w:color w:val="FF0000"/>
          <w:sz w:val="28"/>
          <w:szCs w:val="28"/>
          <w:lang w:bidi="ar-JO"/>
        </w:rPr>
        <w:t>55 up to 70 , but in our planet its 75%</w:t>
      </w:r>
    </w:p>
    <w:p w:rsidR="00BF6F56" w:rsidRDefault="00776F87" w:rsidP="00BF6F56">
      <w:pPr>
        <w:ind w:left="-809" w:firstLine="809"/>
        <w:jc w:val="right"/>
        <w:rPr>
          <w:sz w:val="28"/>
          <w:szCs w:val="28"/>
          <w:lang w:bidi="ar-JO"/>
        </w:rPr>
      </w:pPr>
      <w:r>
        <w:rPr>
          <w:sz w:val="28"/>
          <w:szCs w:val="28"/>
          <w:lang w:bidi="ar-JO"/>
        </w:rPr>
        <w:t xml:space="preserve">- </w:t>
      </w:r>
      <w:r w:rsidR="00BF6F56">
        <w:rPr>
          <w:sz w:val="28"/>
          <w:szCs w:val="28"/>
          <w:lang w:bidi="ar-JO"/>
        </w:rPr>
        <w:t xml:space="preserve">We are </w:t>
      </w:r>
      <w:r w:rsidR="00BF6F56" w:rsidRPr="002F3990">
        <w:rPr>
          <w:b/>
          <w:bCs/>
          <w:color w:val="FF0000"/>
          <w:sz w:val="28"/>
          <w:szCs w:val="28"/>
          <w:lang w:bidi="ar-JO"/>
        </w:rPr>
        <w:t xml:space="preserve">not among </w:t>
      </w:r>
      <w:r w:rsidR="002F3990" w:rsidRPr="002F3990">
        <w:rPr>
          <w:b/>
          <w:bCs/>
          <w:color w:val="FF0000"/>
          <w:sz w:val="28"/>
          <w:szCs w:val="28"/>
          <w:lang w:bidi="ar-JO"/>
        </w:rPr>
        <w:t>most</w:t>
      </w:r>
      <w:r w:rsidR="00BF6F56" w:rsidRPr="002F3990">
        <w:rPr>
          <w:b/>
          <w:bCs/>
          <w:color w:val="FF0000"/>
          <w:sz w:val="28"/>
          <w:szCs w:val="28"/>
          <w:lang w:bidi="ar-JO"/>
        </w:rPr>
        <w:t xml:space="preserve"> </w:t>
      </w:r>
      <w:r w:rsidR="00BF6F56">
        <w:rPr>
          <w:sz w:val="28"/>
          <w:szCs w:val="28"/>
          <w:lang w:bidi="ar-JO"/>
        </w:rPr>
        <w:t xml:space="preserve">containing water organisms, there is organisms that </w:t>
      </w:r>
      <w:r w:rsidR="00BF6F56" w:rsidRPr="002F3990">
        <w:rPr>
          <w:color w:val="FF0000"/>
          <w:sz w:val="28"/>
          <w:szCs w:val="28"/>
          <w:lang w:bidi="ar-JO"/>
        </w:rPr>
        <w:t>have 90-99%</w:t>
      </w:r>
      <w:r w:rsidR="00BF6F56">
        <w:rPr>
          <w:sz w:val="28"/>
          <w:szCs w:val="28"/>
          <w:lang w:bidi="ar-JO"/>
        </w:rPr>
        <w:t xml:space="preserve"> of their body water, like some vegetables as </w:t>
      </w:r>
      <w:r w:rsidR="00BF6F56" w:rsidRPr="002F3990">
        <w:rPr>
          <w:color w:val="FF0000"/>
          <w:sz w:val="28"/>
          <w:szCs w:val="28"/>
          <w:lang w:bidi="ar-JO"/>
        </w:rPr>
        <w:t>cucumber</w:t>
      </w:r>
      <w:r w:rsidR="00BF6F56">
        <w:rPr>
          <w:sz w:val="28"/>
          <w:szCs w:val="28"/>
          <w:lang w:bidi="ar-JO"/>
        </w:rPr>
        <w:t xml:space="preserve"> contains more than 95% water, and </w:t>
      </w:r>
    </w:p>
    <w:p w:rsidR="00BF6F56" w:rsidRPr="002F3990" w:rsidRDefault="002F3990" w:rsidP="00BF6F56">
      <w:pPr>
        <w:ind w:left="-809" w:firstLine="809"/>
        <w:jc w:val="right"/>
        <w:rPr>
          <w:color w:val="FF0000"/>
          <w:sz w:val="28"/>
          <w:szCs w:val="28"/>
          <w:lang w:bidi="ar-JO"/>
        </w:rPr>
      </w:pPr>
      <w:proofErr w:type="spellStart"/>
      <w:r w:rsidRPr="007E06E6">
        <w:rPr>
          <w:color w:val="FF0000"/>
          <w:sz w:val="28"/>
          <w:szCs w:val="28"/>
          <w:u w:val="single"/>
          <w:lang w:bidi="ar-JO"/>
        </w:rPr>
        <w:t>A</w:t>
      </w:r>
      <w:r w:rsidR="00772965">
        <w:rPr>
          <w:color w:val="FF0000"/>
          <w:sz w:val="28"/>
          <w:szCs w:val="28"/>
          <w:u w:val="single"/>
          <w:lang w:bidi="ar-JO"/>
        </w:rPr>
        <w:t>lgaes</w:t>
      </w:r>
      <w:proofErr w:type="spellEnd"/>
      <w:r w:rsidR="00BF6F56" w:rsidRPr="002F3990">
        <w:rPr>
          <w:color w:val="FF0000"/>
          <w:sz w:val="28"/>
          <w:szCs w:val="28"/>
          <w:lang w:bidi="ar-JO"/>
        </w:rPr>
        <w:t xml:space="preserve"> </w:t>
      </w:r>
      <w:proofErr w:type="gramStart"/>
      <w:r w:rsidR="00BF6F56" w:rsidRPr="002F3990">
        <w:rPr>
          <w:color w:val="FF0000"/>
          <w:sz w:val="28"/>
          <w:szCs w:val="28"/>
          <w:lang w:bidi="ar-JO"/>
        </w:rPr>
        <w:t>around 95% water</w:t>
      </w:r>
      <w:proofErr w:type="gramEnd"/>
      <w:r w:rsidR="00BF6F56" w:rsidRPr="002F3990">
        <w:rPr>
          <w:color w:val="FF0000"/>
          <w:sz w:val="28"/>
          <w:szCs w:val="28"/>
          <w:lang w:bidi="ar-JO"/>
        </w:rPr>
        <w:t xml:space="preserve"> </w:t>
      </w:r>
    </w:p>
    <w:p w:rsidR="00BF6F56" w:rsidRDefault="00BF6F56" w:rsidP="00BF6F56">
      <w:pPr>
        <w:ind w:left="-809" w:firstLine="809"/>
        <w:jc w:val="right"/>
        <w:rPr>
          <w:sz w:val="28"/>
          <w:szCs w:val="28"/>
          <w:lang w:bidi="ar-JO"/>
        </w:rPr>
      </w:pPr>
    </w:p>
    <w:p w:rsidR="00BF6F56" w:rsidRPr="002F3990" w:rsidRDefault="00BF6F56" w:rsidP="00BF6F56">
      <w:pPr>
        <w:ind w:left="-809" w:firstLine="809"/>
        <w:jc w:val="right"/>
        <w:rPr>
          <w:b/>
          <w:bCs/>
          <w:color w:val="00B050"/>
          <w:sz w:val="28"/>
          <w:szCs w:val="28"/>
          <w:lang w:bidi="ar-JO"/>
        </w:rPr>
      </w:pPr>
      <w:r w:rsidRPr="002F3990">
        <w:rPr>
          <w:b/>
          <w:bCs/>
          <w:color w:val="00B050"/>
          <w:sz w:val="28"/>
          <w:szCs w:val="28"/>
          <w:lang w:bidi="ar-JO"/>
        </w:rPr>
        <w:t xml:space="preserve">What makes water important and why it’s the major </w:t>
      </w:r>
      <w:r w:rsidR="002F3990" w:rsidRPr="002F3990">
        <w:rPr>
          <w:b/>
          <w:bCs/>
          <w:color w:val="00B050"/>
          <w:sz w:val="28"/>
          <w:szCs w:val="28"/>
          <w:lang w:bidi="ar-JO"/>
        </w:rPr>
        <w:t>component?</w:t>
      </w:r>
    </w:p>
    <w:p w:rsidR="00BF6F56" w:rsidRPr="00772965" w:rsidRDefault="0086359E" w:rsidP="00772965">
      <w:pPr>
        <w:ind w:left="-809" w:firstLine="809"/>
        <w:jc w:val="right"/>
        <w:rPr>
          <w:sz w:val="28"/>
          <w:szCs w:val="28"/>
          <w:rtl/>
          <w:lang w:bidi="ar-JO"/>
        </w:rPr>
      </w:pPr>
      <w:r>
        <w:rPr>
          <w:sz w:val="28"/>
          <w:szCs w:val="28"/>
          <w:lang w:bidi="ar-JO"/>
        </w:rPr>
        <w:t xml:space="preserve">1) </w:t>
      </w:r>
      <w:proofErr w:type="gramStart"/>
      <w:r>
        <w:rPr>
          <w:sz w:val="28"/>
          <w:szCs w:val="28"/>
          <w:lang w:bidi="ar-JO"/>
        </w:rPr>
        <w:t>it’s</w:t>
      </w:r>
      <w:proofErr w:type="gramEnd"/>
      <w:r>
        <w:rPr>
          <w:sz w:val="28"/>
          <w:szCs w:val="28"/>
          <w:lang w:bidi="ar-JO"/>
        </w:rPr>
        <w:t xml:space="preserve"> universal</w:t>
      </w:r>
      <w:r w:rsidR="00772965">
        <w:rPr>
          <w:sz w:val="28"/>
          <w:szCs w:val="28"/>
          <w:lang w:bidi="ar-JO"/>
        </w:rPr>
        <w:t xml:space="preserve"> solvent</w:t>
      </w:r>
    </w:p>
    <w:p w:rsidR="0086359E" w:rsidRDefault="0086359E" w:rsidP="00BF6F56">
      <w:pPr>
        <w:ind w:left="-809" w:firstLine="809"/>
        <w:jc w:val="right"/>
        <w:rPr>
          <w:sz w:val="28"/>
          <w:szCs w:val="28"/>
          <w:lang w:bidi="ar-JO"/>
        </w:rPr>
      </w:pPr>
      <w:r>
        <w:rPr>
          <w:sz w:val="28"/>
          <w:szCs w:val="28"/>
          <w:lang w:bidi="ar-JO"/>
        </w:rPr>
        <w:t xml:space="preserve">2) </w:t>
      </w:r>
      <w:proofErr w:type="gramStart"/>
      <w:r>
        <w:rPr>
          <w:sz w:val="28"/>
          <w:szCs w:val="28"/>
          <w:lang w:bidi="ar-JO"/>
        </w:rPr>
        <w:t>dissolve</w:t>
      </w:r>
      <w:proofErr w:type="gramEnd"/>
      <w:r>
        <w:rPr>
          <w:sz w:val="28"/>
          <w:szCs w:val="28"/>
          <w:lang w:bidi="ar-JO"/>
        </w:rPr>
        <w:t xml:space="preserve"> majority of things</w:t>
      </w:r>
    </w:p>
    <w:p w:rsidR="0086359E" w:rsidRDefault="0086359E" w:rsidP="00BF6F56">
      <w:pPr>
        <w:ind w:left="-809" w:firstLine="809"/>
        <w:jc w:val="right"/>
        <w:rPr>
          <w:sz w:val="28"/>
          <w:szCs w:val="28"/>
          <w:lang w:bidi="ar-JO"/>
        </w:rPr>
      </w:pPr>
      <w:r>
        <w:rPr>
          <w:sz w:val="28"/>
          <w:szCs w:val="28"/>
          <w:lang w:bidi="ar-JO"/>
        </w:rPr>
        <w:t xml:space="preserve">3) </w:t>
      </w:r>
      <w:proofErr w:type="gramStart"/>
      <w:r>
        <w:rPr>
          <w:sz w:val="28"/>
          <w:szCs w:val="28"/>
          <w:lang w:bidi="ar-JO"/>
        </w:rPr>
        <w:t>media</w:t>
      </w:r>
      <w:proofErr w:type="gramEnd"/>
      <w:r>
        <w:rPr>
          <w:sz w:val="28"/>
          <w:szCs w:val="28"/>
          <w:lang w:bidi="ar-JO"/>
        </w:rPr>
        <w:t xml:space="preserve"> for all biochemical </w:t>
      </w:r>
      <w:proofErr w:type="spellStart"/>
      <w:r>
        <w:rPr>
          <w:sz w:val="28"/>
          <w:szCs w:val="28"/>
          <w:lang w:bidi="ar-JO"/>
        </w:rPr>
        <w:t>rxns</w:t>
      </w:r>
      <w:proofErr w:type="spellEnd"/>
      <w:r>
        <w:rPr>
          <w:sz w:val="28"/>
          <w:szCs w:val="28"/>
          <w:lang w:bidi="ar-JO"/>
        </w:rPr>
        <w:t xml:space="preserve"> in our body , without it nothing can continue</w:t>
      </w:r>
    </w:p>
    <w:p w:rsidR="0086359E" w:rsidRDefault="0086359E" w:rsidP="0086359E">
      <w:pPr>
        <w:ind w:left="-809" w:firstLine="809"/>
        <w:jc w:val="right"/>
        <w:rPr>
          <w:sz w:val="28"/>
          <w:szCs w:val="28"/>
          <w:lang w:bidi="ar-JO"/>
        </w:rPr>
      </w:pPr>
      <w:r>
        <w:rPr>
          <w:sz w:val="28"/>
          <w:szCs w:val="28"/>
          <w:lang w:bidi="ar-JO"/>
        </w:rPr>
        <w:t xml:space="preserve">4) </w:t>
      </w:r>
      <w:proofErr w:type="gramStart"/>
      <w:r>
        <w:rPr>
          <w:sz w:val="28"/>
          <w:szCs w:val="28"/>
          <w:lang w:bidi="ar-JO"/>
        </w:rPr>
        <w:t>it</w:t>
      </w:r>
      <w:proofErr w:type="gramEnd"/>
      <w:r>
        <w:rPr>
          <w:sz w:val="28"/>
          <w:szCs w:val="28"/>
          <w:lang w:bidi="ar-JO"/>
        </w:rPr>
        <w:t xml:space="preserve"> helps to cool down our body temp by regulating it by </w:t>
      </w:r>
      <w:r w:rsidR="00776F87">
        <w:rPr>
          <w:sz w:val="28"/>
          <w:szCs w:val="28"/>
          <w:lang w:bidi="ar-JO"/>
        </w:rPr>
        <w:t>sweating</w:t>
      </w:r>
    </w:p>
    <w:p w:rsidR="0086359E" w:rsidRDefault="0086359E" w:rsidP="00BF6F56">
      <w:pPr>
        <w:ind w:left="-809" w:firstLine="809"/>
        <w:jc w:val="right"/>
        <w:rPr>
          <w:sz w:val="28"/>
          <w:szCs w:val="28"/>
          <w:lang w:bidi="ar-JO"/>
        </w:rPr>
      </w:pPr>
      <w:r>
        <w:rPr>
          <w:sz w:val="28"/>
          <w:szCs w:val="28"/>
          <w:lang w:bidi="ar-JO"/>
        </w:rPr>
        <w:t xml:space="preserve">5) transfer good things </w:t>
      </w:r>
      <w:proofErr w:type="gramStart"/>
      <w:r>
        <w:rPr>
          <w:sz w:val="28"/>
          <w:szCs w:val="28"/>
          <w:lang w:bidi="ar-JO"/>
        </w:rPr>
        <w:t>( nutrient</w:t>
      </w:r>
      <w:proofErr w:type="gramEnd"/>
      <w:r>
        <w:rPr>
          <w:sz w:val="28"/>
          <w:szCs w:val="28"/>
          <w:lang w:bidi="ar-JO"/>
        </w:rPr>
        <w:t>)</w:t>
      </w:r>
      <w:r w:rsidR="00705E05">
        <w:rPr>
          <w:sz w:val="28"/>
          <w:szCs w:val="28"/>
          <w:lang w:bidi="ar-JO"/>
        </w:rPr>
        <w:t>+</w:t>
      </w:r>
      <w:r>
        <w:rPr>
          <w:sz w:val="28"/>
          <w:szCs w:val="28"/>
          <w:lang w:bidi="ar-JO"/>
        </w:rPr>
        <w:t xml:space="preserve"> excrete bad things</w:t>
      </w:r>
    </w:p>
    <w:p w:rsidR="00705E05" w:rsidRDefault="00705E05" w:rsidP="00BF6F56">
      <w:pPr>
        <w:ind w:left="-809" w:firstLine="809"/>
        <w:jc w:val="right"/>
        <w:rPr>
          <w:sz w:val="28"/>
          <w:szCs w:val="28"/>
          <w:lang w:bidi="ar-JO"/>
        </w:rPr>
      </w:pPr>
      <w:r>
        <w:rPr>
          <w:sz w:val="28"/>
          <w:szCs w:val="28"/>
          <w:lang w:bidi="ar-JO"/>
        </w:rPr>
        <w:t xml:space="preserve">6) </w:t>
      </w:r>
      <w:proofErr w:type="gramStart"/>
      <w:r>
        <w:rPr>
          <w:sz w:val="28"/>
          <w:szCs w:val="28"/>
          <w:lang w:bidi="ar-JO"/>
        </w:rPr>
        <w:t>it</w:t>
      </w:r>
      <w:proofErr w:type="gramEnd"/>
      <w:r>
        <w:rPr>
          <w:sz w:val="28"/>
          <w:szCs w:val="28"/>
          <w:lang w:bidi="ar-JO"/>
        </w:rPr>
        <w:t xml:space="preserve"> support our body</w:t>
      </w:r>
    </w:p>
    <w:p w:rsidR="0086359E" w:rsidRDefault="00776F87" w:rsidP="00BF6F56">
      <w:pPr>
        <w:ind w:left="-809" w:firstLine="809"/>
        <w:jc w:val="right"/>
        <w:rPr>
          <w:sz w:val="28"/>
          <w:szCs w:val="28"/>
          <w:lang w:bidi="ar-JO"/>
        </w:rPr>
      </w:pPr>
      <w:r>
        <w:rPr>
          <w:sz w:val="28"/>
          <w:szCs w:val="28"/>
          <w:lang w:bidi="ar-JO"/>
        </w:rPr>
        <w:t xml:space="preserve">- </w:t>
      </w:r>
      <w:r w:rsidR="0086359E">
        <w:rPr>
          <w:sz w:val="28"/>
          <w:szCs w:val="28"/>
          <w:lang w:bidi="ar-JO"/>
        </w:rPr>
        <w:t xml:space="preserve">Water is not equally distributed </w:t>
      </w:r>
      <w:proofErr w:type="spellStart"/>
      <w:r w:rsidR="0086359E">
        <w:rPr>
          <w:sz w:val="28"/>
          <w:szCs w:val="28"/>
          <w:lang w:bidi="ar-JO"/>
        </w:rPr>
        <w:t>world wide</w:t>
      </w:r>
      <w:proofErr w:type="spellEnd"/>
      <w:r w:rsidR="0086359E">
        <w:rPr>
          <w:sz w:val="28"/>
          <w:szCs w:val="28"/>
          <w:lang w:bidi="ar-JO"/>
        </w:rPr>
        <w:t xml:space="preserve">, and because </w:t>
      </w:r>
      <w:proofErr w:type="spellStart"/>
      <w:proofErr w:type="gramStart"/>
      <w:r w:rsidR="0086359E">
        <w:rPr>
          <w:sz w:val="28"/>
          <w:szCs w:val="28"/>
          <w:lang w:bidi="ar-JO"/>
        </w:rPr>
        <w:t>its</w:t>
      </w:r>
      <w:proofErr w:type="spellEnd"/>
      <w:proofErr w:type="gramEnd"/>
      <w:r w:rsidR="0086359E">
        <w:rPr>
          <w:sz w:val="28"/>
          <w:szCs w:val="28"/>
          <w:lang w:bidi="ar-JO"/>
        </w:rPr>
        <w:t xml:space="preserve"> in our planet 75% so earth from outside looks blue&gt;&gt; called blue planet</w:t>
      </w:r>
    </w:p>
    <w:p w:rsidR="0086359E" w:rsidRDefault="00776F87" w:rsidP="00BF6F56">
      <w:pPr>
        <w:ind w:left="-809" w:firstLine="809"/>
        <w:jc w:val="right"/>
        <w:rPr>
          <w:sz w:val="28"/>
          <w:szCs w:val="28"/>
          <w:lang w:bidi="ar-JO"/>
        </w:rPr>
      </w:pPr>
      <w:r>
        <w:rPr>
          <w:b/>
          <w:bCs/>
          <w:color w:val="00B050"/>
          <w:sz w:val="28"/>
          <w:szCs w:val="28"/>
          <w:lang w:bidi="ar-JO"/>
        </w:rPr>
        <w:t xml:space="preserve">- </w:t>
      </w:r>
      <w:r w:rsidR="0086359E" w:rsidRPr="002F3990">
        <w:rPr>
          <w:b/>
          <w:bCs/>
          <w:color w:val="00B050"/>
          <w:sz w:val="28"/>
          <w:szCs w:val="28"/>
          <w:lang w:bidi="ar-JO"/>
        </w:rPr>
        <w:t xml:space="preserve">Fresh </w:t>
      </w:r>
      <w:proofErr w:type="gramStart"/>
      <w:r w:rsidR="0086359E" w:rsidRPr="002F3990">
        <w:rPr>
          <w:b/>
          <w:bCs/>
          <w:color w:val="00B050"/>
          <w:sz w:val="28"/>
          <w:szCs w:val="28"/>
          <w:lang w:bidi="ar-JO"/>
        </w:rPr>
        <w:t>water</w:t>
      </w:r>
      <w:r w:rsidR="0086359E">
        <w:rPr>
          <w:sz w:val="28"/>
          <w:szCs w:val="28"/>
          <w:lang w:bidi="ar-JO"/>
        </w:rPr>
        <w:t xml:space="preserve"> :</w:t>
      </w:r>
      <w:proofErr w:type="gramEnd"/>
      <w:r w:rsidR="0086359E">
        <w:rPr>
          <w:sz w:val="28"/>
          <w:szCs w:val="28"/>
          <w:lang w:bidi="ar-JO"/>
        </w:rPr>
        <w:t xml:space="preserve"> doesn’t contain high saline , can be palatable, so its </w:t>
      </w:r>
      <w:r w:rsidR="002F3990">
        <w:rPr>
          <w:sz w:val="28"/>
          <w:szCs w:val="28"/>
          <w:lang w:bidi="ar-JO"/>
        </w:rPr>
        <w:t>differ</w:t>
      </w:r>
      <w:r w:rsidR="0086359E">
        <w:rPr>
          <w:sz w:val="28"/>
          <w:szCs w:val="28"/>
          <w:lang w:bidi="ar-JO"/>
        </w:rPr>
        <w:t xml:space="preserve"> from fresh vegetables which means recent ones</w:t>
      </w:r>
    </w:p>
    <w:p w:rsidR="00776F87" w:rsidRDefault="002B67F4" w:rsidP="00776F87">
      <w:pPr>
        <w:ind w:left="-809" w:firstLine="809"/>
        <w:jc w:val="right"/>
        <w:rPr>
          <w:sz w:val="28"/>
          <w:szCs w:val="28"/>
          <w:rtl/>
          <w:lang w:bidi="ar-JO"/>
        </w:rPr>
      </w:pPr>
      <w:r>
        <w:rPr>
          <w:sz w:val="28"/>
          <w:szCs w:val="28"/>
          <w:lang w:bidi="ar-JO"/>
        </w:rPr>
        <w:t>But why we complain of water problems although its 75</w:t>
      </w:r>
      <w:proofErr w:type="gramStart"/>
      <w:r>
        <w:rPr>
          <w:sz w:val="28"/>
          <w:szCs w:val="28"/>
          <w:lang w:bidi="ar-JO"/>
        </w:rPr>
        <w:t xml:space="preserve">% </w:t>
      </w:r>
      <w:r w:rsidR="002F3990">
        <w:rPr>
          <w:sz w:val="28"/>
          <w:szCs w:val="28"/>
          <w:lang w:bidi="ar-JO"/>
        </w:rPr>
        <w:t>??</w:t>
      </w:r>
      <w:proofErr w:type="gramEnd"/>
      <w:r w:rsidR="00776F87">
        <w:rPr>
          <w:rFonts w:hint="cs"/>
          <w:sz w:val="28"/>
          <w:szCs w:val="28"/>
          <w:rtl/>
          <w:lang w:bidi="ar-JO"/>
        </w:rPr>
        <w:t>-</w:t>
      </w:r>
    </w:p>
    <w:p w:rsidR="002B67F4" w:rsidRDefault="002B67F4" w:rsidP="002B67F4">
      <w:pPr>
        <w:ind w:left="-809" w:firstLine="809"/>
        <w:jc w:val="right"/>
        <w:rPr>
          <w:sz w:val="28"/>
          <w:szCs w:val="28"/>
          <w:lang w:bidi="ar-JO"/>
        </w:rPr>
      </w:pPr>
      <w:r>
        <w:rPr>
          <w:sz w:val="28"/>
          <w:szCs w:val="28"/>
          <w:lang w:bidi="ar-JO"/>
        </w:rPr>
        <w:lastRenderedPageBreak/>
        <w:t xml:space="preserve">Because amount of fresh water is so small </w:t>
      </w:r>
      <w:proofErr w:type="spellStart"/>
      <w:proofErr w:type="gramStart"/>
      <w:r>
        <w:rPr>
          <w:sz w:val="28"/>
          <w:szCs w:val="28"/>
          <w:lang w:bidi="ar-JO"/>
        </w:rPr>
        <w:t>its</w:t>
      </w:r>
      <w:proofErr w:type="spellEnd"/>
      <w:proofErr w:type="gramEnd"/>
      <w:r>
        <w:rPr>
          <w:sz w:val="28"/>
          <w:szCs w:val="28"/>
          <w:lang w:bidi="ar-JO"/>
        </w:rPr>
        <w:t xml:space="preserve"> around one tea spoon of each cubic meter</w:t>
      </w:r>
    </w:p>
    <w:p w:rsidR="002B67F4" w:rsidRDefault="002B67F4" w:rsidP="002B67F4">
      <w:pPr>
        <w:ind w:left="-809" w:firstLine="809"/>
        <w:jc w:val="right"/>
        <w:rPr>
          <w:sz w:val="28"/>
          <w:szCs w:val="28"/>
          <w:lang w:bidi="ar-JO"/>
        </w:rPr>
      </w:pPr>
      <w:r>
        <w:rPr>
          <w:sz w:val="28"/>
          <w:szCs w:val="28"/>
          <w:lang w:bidi="ar-JO"/>
        </w:rPr>
        <w:t xml:space="preserve">And this fresh water has a lot of problems as: </w:t>
      </w:r>
      <w:proofErr w:type="gramStart"/>
      <w:r>
        <w:rPr>
          <w:sz w:val="28"/>
          <w:szCs w:val="28"/>
          <w:lang w:bidi="ar-JO"/>
        </w:rPr>
        <w:t>pollution ,</w:t>
      </w:r>
      <w:proofErr w:type="gramEnd"/>
      <w:r>
        <w:rPr>
          <w:sz w:val="28"/>
          <w:szCs w:val="28"/>
          <w:lang w:bidi="ar-JO"/>
        </w:rPr>
        <w:t xml:space="preserve"> which reduce its availability</w:t>
      </w:r>
    </w:p>
    <w:p w:rsidR="002B67F4" w:rsidRDefault="00776F87" w:rsidP="002B67F4">
      <w:pPr>
        <w:ind w:left="-809" w:firstLine="809"/>
        <w:jc w:val="right"/>
        <w:rPr>
          <w:sz w:val="28"/>
          <w:szCs w:val="28"/>
          <w:lang w:bidi="ar-JO"/>
        </w:rPr>
      </w:pPr>
      <w:r>
        <w:rPr>
          <w:sz w:val="28"/>
          <w:szCs w:val="28"/>
          <w:lang w:bidi="ar-JO"/>
        </w:rPr>
        <w:t xml:space="preserve">- </w:t>
      </w:r>
      <w:r w:rsidR="002B67F4">
        <w:rPr>
          <w:sz w:val="28"/>
          <w:szCs w:val="28"/>
          <w:lang w:bidi="ar-JO"/>
        </w:rPr>
        <w:t xml:space="preserve">The other problem that water is not distributed equally </w:t>
      </w:r>
      <w:proofErr w:type="spellStart"/>
      <w:r w:rsidR="002B67F4">
        <w:rPr>
          <w:sz w:val="28"/>
          <w:szCs w:val="28"/>
          <w:lang w:bidi="ar-JO"/>
        </w:rPr>
        <w:t>world wide</w:t>
      </w:r>
      <w:proofErr w:type="spellEnd"/>
      <w:r w:rsidR="002B67F4">
        <w:rPr>
          <w:sz w:val="28"/>
          <w:szCs w:val="28"/>
          <w:lang w:bidi="ar-JO"/>
        </w:rPr>
        <w:t xml:space="preserve">, on the map our country </w:t>
      </w:r>
      <w:proofErr w:type="gramStart"/>
      <w:r w:rsidR="002B67F4">
        <w:rPr>
          <w:sz w:val="28"/>
          <w:szCs w:val="28"/>
          <w:lang w:bidi="ar-JO"/>
        </w:rPr>
        <w:t>is  within</w:t>
      </w:r>
      <w:proofErr w:type="gramEnd"/>
      <w:r w:rsidR="002B67F4">
        <w:rPr>
          <w:sz w:val="28"/>
          <w:szCs w:val="28"/>
          <w:lang w:bidi="ar-JO"/>
        </w:rPr>
        <w:t xml:space="preserve"> the brown area ( </w:t>
      </w:r>
      <w:proofErr w:type="spellStart"/>
      <w:r w:rsidR="002B67F4">
        <w:rPr>
          <w:sz w:val="28"/>
          <w:szCs w:val="28"/>
          <w:lang w:bidi="ar-JO"/>
        </w:rPr>
        <w:t>on</w:t>
      </w:r>
      <w:proofErr w:type="spellEnd"/>
      <w:r w:rsidR="002B67F4">
        <w:rPr>
          <w:sz w:val="28"/>
          <w:szCs w:val="28"/>
          <w:lang w:bidi="ar-JO"/>
        </w:rPr>
        <w:t xml:space="preserve"> of the poorest </w:t>
      </w:r>
      <w:r w:rsidR="002F3990">
        <w:rPr>
          <w:sz w:val="28"/>
          <w:szCs w:val="28"/>
          <w:lang w:bidi="ar-JO"/>
        </w:rPr>
        <w:t>with</w:t>
      </w:r>
      <w:r w:rsidR="002B67F4">
        <w:rPr>
          <w:sz w:val="28"/>
          <w:szCs w:val="28"/>
          <w:lang w:bidi="ar-JO"/>
        </w:rPr>
        <w:t xml:space="preserve"> water)</w:t>
      </w:r>
    </w:p>
    <w:p w:rsidR="002B67F4" w:rsidRDefault="00776F87" w:rsidP="002B67F4">
      <w:pPr>
        <w:ind w:left="-809" w:firstLine="809"/>
        <w:jc w:val="right"/>
        <w:rPr>
          <w:sz w:val="28"/>
          <w:szCs w:val="28"/>
          <w:lang w:bidi="ar-JO"/>
        </w:rPr>
      </w:pPr>
      <w:r>
        <w:rPr>
          <w:sz w:val="28"/>
          <w:szCs w:val="28"/>
          <w:lang w:bidi="ar-JO"/>
        </w:rPr>
        <w:t xml:space="preserve">- </w:t>
      </w:r>
      <w:r w:rsidR="002B67F4">
        <w:rPr>
          <w:sz w:val="28"/>
          <w:szCs w:val="28"/>
          <w:lang w:bidi="ar-JO"/>
        </w:rPr>
        <w:t>So one of the common prob</w:t>
      </w:r>
      <w:r w:rsidR="002F3990">
        <w:rPr>
          <w:sz w:val="28"/>
          <w:szCs w:val="28"/>
          <w:lang w:bidi="ar-JO"/>
        </w:rPr>
        <w:t>lems</w:t>
      </w:r>
      <w:r w:rsidR="002B67F4">
        <w:rPr>
          <w:sz w:val="28"/>
          <w:szCs w:val="28"/>
          <w:lang w:bidi="ar-JO"/>
        </w:rPr>
        <w:t xml:space="preserve"> in </w:t>
      </w:r>
      <w:r w:rsidR="002F3990">
        <w:rPr>
          <w:sz w:val="28"/>
          <w:szCs w:val="28"/>
          <w:lang w:bidi="ar-JO"/>
        </w:rPr>
        <w:t>Arab</w:t>
      </w:r>
      <w:r w:rsidR="002B67F4">
        <w:rPr>
          <w:sz w:val="28"/>
          <w:szCs w:val="28"/>
          <w:lang w:bidi="ar-JO"/>
        </w:rPr>
        <w:t xml:space="preserve"> countries </w:t>
      </w:r>
      <w:r w:rsidR="002B67F4" w:rsidRPr="002F3990">
        <w:rPr>
          <w:b/>
          <w:bCs/>
          <w:sz w:val="28"/>
          <w:szCs w:val="28"/>
          <w:lang w:bidi="ar-JO"/>
        </w:rPr>
        <w:t>is lack of water</w:t>
      </w:r>
      <w:r w:rsidR="002B67F4">
        <w:rPr>
          <w:sz w:val="28"/>
          <w:szCs w:val="28"/>
          <w:lang w:bidi="ar-JO"/>
        </w:rPr>
        <w:t>, when we come to Jordan its worse, it comes third country that suffer from water lack</w:t>
      </w:r>
    </w:p>
    <w:p w:rsidR="002B67F4" w:rsidRDefault="00776F87" w:rsidP="002B67F4">
      <w:pPr>
        <w:ind w:left="-809" w:firstLine="809"/>
        <w:jc w:val="right"/>
        <w:rPr>
          <w:sz w:val="28"/>
          <w:szCs w:val="28"/>
          <w:lang w:bidi="ar-JO"/>
        </w:rPr>
      </w:pPr>
      <w:r>
        <w:rPr>
          <w:sz w:val="28"/>
          <w:szCs w:val="28"/>
          <w:lang w:bidi="ar-JO"/>
        </w:rPr>
        <w:t xml:space="preserve">- </w:t>
      </w:r>
      <w:r w:rsidR="002B67F4">
        <w:rPr>
          <w:sz w:val="28"/>
          <w:szCs w:val="28"/>
          <w:lang w:bidi="ar-JO"/>
        </w:rPr>
        <w:t xml:space="preserve">This is measured </w:t>
      </w:r>
      <w:proofErr w:type="gramStart"/>
      <w:r w:rsidR="002B67F4">
        <w:rPr>
          <w:sz w:val="28"/>
          <w:szCs w:val="28"/>
          <w:lang w:bidi="ar-JO"/>
        </w:rPr>
        <w:t>by :</w:t>
      </w:r>
      <w:proofErr w:type="gramEnd"/>
      <w:r w:rsidR="002B67F4">
        <w:rPr>
          <w:sz w:val="28"/>
          <w:szCs w:val="28"/>
          <w:lang w:bidi="ar-JO"/>
        </w:rPr>
        <w:t xml:space="preserve"> how much water in the country </w:t>
      </w:r>
      <w:r w:rsidR="002F3990">
        <w:rPr>
          <w:sz w:val="28"/>
          <w:szCs w:val="28"/>
          <w:lang w:bidi="ar-JO"/>
        </w:rPr>
        <w:t>divided</w:t>
      </w:r>
      <w:r w:rsidR="002B67F4">
        <w:rPr>
          <w:sz w:val="28"/>
          <w:szCs w:val="28"/>
          <w:lang w:bidi="ar-JO"/>
        </w:rPr>
        <w:t xml:space="preserve"> by no. of people = how much to</w:t>
      </w:r>
      <w:r w:rsidR="0048254D">
        <w:rPr>
          <w:sz w:val="28"/>
          <w:szCs w:val="28"/>
          <w:lang w:bidi="ar-JO"/>
        </w:rPr>
        <w:t xml:space="preserve"> each one&gt;&gt; if below thousand meters</w:t>
      </w:r>
      <w:r w:rsidR="002B67F4">
        <w:rPr>
          <w:sz w:val="28"/>
          <w:szCs w:val="28"/>
          <w:lang w:bidi="ar-JO"/>
        </w:rPr>
        <w:t xml:space="preserve"> &gt;&gt; we have stressful condition</w:t>
      </w:r>
      <w:r w:rsidR="0048254D">
        <w:rPr>
          <w:sz w:val="28"/>
          <w:szCs w:val="28"/>
          <w:lang w:bidi="ar-JO"/>
        </w:rPr>
        <w:t>( as in Jordan)</w:t>
      </w:r>
      <w:r w:rsidR="002B67F4">
        <w:rPr>
          <w:sz w:val="28"/>
          <w:szCs w:val="28"/>
          <w:lang w:bidi="ar-JO"/>
        </w:rPr>
        <w:t xml:space="preserve"> </w:t>
      </w:r>
    </w:p>
    <w:p w:rsidR="002B67F4" w:rsidRDefault="002B67F4" w:rsidP="002B67F4">
      <w:pPr>
        <w:ind w:left="-809" w:firstLine="809"/>
        <w:jc w:val="right"/>
        <w:rPr>
          <w:sz w:val="28"/>
          <w:szCs w:val="28"/>
          <w:lang w:bidi="ar-JO"/>
        </w:rPr>
      </w:pPr>
      <w:r>
        <w:rPr>
          <w:sz w:val="28"/>
          <w:szCs w:val="28"/>
          <w:lang w:bidi="ar-JO"/>
        </w:rPr>
        <w:t xml:space="preserve">Morocco on </w:t>
      </w:r>
      <w:proofErr w:type="gramStart"/>
      <w:r w:rsidR="002F3990">
        <w:rPr>
          <w:sz w:val="28"/>
          <w:szCs w:val="28"/>
          <w:lang w:bidi="ar-JO"/>
        </w:rPr>
        <w:t>north</w:t>
      </w:r>
      <w:r>
        <w:rPr>
          <w:sz w:val="28"/>
          <w:szCs w:val="28"/>
          <w:lang w:bidi="ar-JO"/>
        </w:rPr>
        <w:t xml:space="preserve"> ,</w:t>
      </w:r>
      <w:proofErr w:type="gramEnd"/>
      <w:r>
        <w:rPr>
          <w:sz w:val="28"/>
          <w:szCs w:val="28"/>
          <w:lang w:bidi="ar-JO"/>
        </w:rPr>
        <w:t xml:space="preserve"> Algeria,</w:t>
      </w:r>
      <w:r w:rsidR="002F3990">
        <w:rPr>
          <w:sz w:val="28"/>
          <w:szCs w:val="28"/>
          <w:lang w:bidi="ar-JO"/>
        </w:rPr>
        <w:t xml:space="preserve"> Saudi</w:t>
      </w:r>
      <w:r>
        <w:rPr>
          <w:sz w:val="28"/>
          <w:szCs w:val="28"/>
          <w:lang w:bidi="ar-JO"/>
        </w:rPr>
        <w:t xml:space="preserve"> Arabia , </w:t>
      </w:r>
      <w:r w:rsidR="002F3990">
        <w:rPr>
          <w:sz w:val="28"/>
          <w:szCs w:val="28"/>
          <w:lang w:bidi="ar-JO"/>
        </w:rPr>
        <w:t>Yemen</w:t>
      </w:r>
      <w:r>
        <w:rPr>
          <w:sz w:val="28"/>
          <w:szCs w:val="28"/>
          <w:lang w:bidi="ar-JO"/>
        </w:rPr>
        <w:t xml:space="preserve"> , Lebanon, Syria have more water than others , otherwise &gt;&gt;</w:t>
      </w:r>
      <w:r w:rsidR="0048254D">
        <w:rPr>
          <w:sz w:val="28"/>
          <w:szCs w:val="28"/>
          <w:lang w:bidi="ar-JO"/>
        </w:rPr>
        <w:t xml:space="preserve"> we are in </w:t>
      </w:r>
      <w:r w:rsidR="004E7C9E">
        <w:rPr>
          <w:sz w:val="28"/>
          <w:szCs w:val="28"/>
          <w:lang w:bidi="ar-JO"/>
        </w:rPr>
        <w:t>bad shape</w:t>
      </w:r>
    </w:p>
    <w:p w:rsidR="004E7C9E" w:rsidRPr="00772965" w:rsidRDefault="004E7C9E" w:rsidP="00772965">
      <w:pPr>
        <w:ind w:left="-809" w:firstLine="809"/>
        <w:jc w:val="right"/>
        <w:rPr>
          <w:sz w:val="28"/>
          <w:szCs w:val="28"/>
          <w:lang w:bidi="ar-JO"/>
        </w:rPr>
      </w:pPr>
      <w:r>
        <w:rPr>
          <w:sz w:val="28"/>
          <w:szCs w:val="28"/>
          <w:lang w:bidi="ar-JO"/>
        </w:rPr>
        <w:t>97% of water is saline, the rest 3</w:t>
      </w:r>
      <w:proofErr w:type="gramStart"/>
      <w:r>
        <w:rPr>
          <w:sz w:val="28"/>
          <w:szCs w:val="28"/>
          <w:lang w:bidi="ar-JO"/>
        </w:rPr>
        <w:t>%  &gt;</w:t>
      </w:r>
      <w:proofErr w:type="gramEnd"/>
      <w:r>
        <w:rPr>
          <w:sz w:val="28"/>
          <w:szCs w:val="28"/>
          <w:lang w:bidi="ar-JO"/>
        </w:rPr>
        <w:t xml:space="preserve">&gt; </w:t>
      </w:r>
      <w:r w:rsidR="0048254D">
        <w:rPr>
          <w:sz w:val="28"/>
          <w:szCs w:val="28"/>
          <w:lang w:bidi="ar-JO"/>
        </w:rPr>
        <w:t>70</w:t>
      </w:r>
      <w:r w:rsidR="006F10A7">
        <w:rPr>
          <w:sz w:val="28"/>
          <w:szCs w:val="28"/>
          <w:lang w:bidi="ar-JO"/>
        </w:rPr>
        <w:t>%</w:t>
      </w:r>
      <w:r>
        <w:rPr>
          <w:sz w:val="28"/>
          <w:szCs w:val="28"/>
          <w:lang w:bidi="ar-JO"/>
        </w:rPr>
        <w:t xml:space="preserve"> of it in north and south pool and </w:t>
      </w:r>
      <w:r w:rsidR="00772965">
        <w:rPr>
          <w:sz w:val="28"/>
          <w:szCs w:val="28"/>
          <w:u w:val="single"/>
          <w:lang w:bidi="ar-JO"/>
        </w:rPr>
        <w:t>(</w:t>
      </w:r>
      <w:r w:rsidR="00772965">
        <w:rPr>
          <w:sz w:val="28"/>
          <w:szCs w:val="28"/>
          <w:lang w:bidi="ar-JO"/>
        </w:rPr>
        <w:t xml:space="preserve"> I </w:t>
      </w:r>
      <w:proofErr w:type="spellStart"/>
      <w:r w:rsidR="00772965">
        <w:rPr>
          <w:sz w:val="28"/>
          <w:szCs w:val="28"/>
          <w:lang w:bidi="ar-JO"/>
        </w:rPr>
        <w:t>cant</w:t>
      </w:r>
      <w:proofErr w:type="spellEnd"/>
      <w:r w:rsidR="00772965">
        <w:rPr>
          <w:sz w:val="28"/>
          <w:szCs w:val="28"/>
          <w:lang w:bidi="ar-JO"/>
        </w:rPr>
        <w:t xml:space="preserve"> hear it)</w:t>
      </w:r>
    </w:p>
    <w:p w:rsidR="004E7C9E" w:rsidRDefault="00B4618F" w:rsidP="002B67F4">
      <w:pPr>
        <w:ind w:left="-809" w:firstLine="809"/>
        <w:jc w:val="right"/>
        <w:rPr>
          <w:sz w:val="28"/>
          <w:szCs w:val="28"/>
          <w:rtl/>
          <w:lang w:bidi="ar-JO"/>
        </w:rPr>
      </w:pPr>
      <w:r>
        <w:rPr>
          <w:sz w:val="28"/>
          <w:szCs w:val="28"/>
          <w:lang w:bidi="ar-JO"/>
        </w:rPr>
        <w:t xml:space="preserve">- </w:t>
      </w:r>
      <w:r w:rsidR="004E7C9E">
        <w:rPr>
          <w:sz w:val="28"/>
          <w:szCs w:val="28"/>
          <w:lang w:bidi="ar-JO"/>
        </w:rPr>
        <w:t xml:space="preserve">Worldwide &gt;&gt; most water goes to </w:t>
      </w:r>
      <w:proofErr w:type="gramStart"/>
      <w:r w:rsidR="004E7C9E">
        <w:rPr>
          <w:sz w:val="28"/>
          <w:szCs w:val="28"/>
          <w:lang w:bidi="ar-JO"/>
        </w:rPr>
        <w:t>agricultures ,</w:t>
      </w:r>
      <w:proofErr w:type="gramEnd"/>
      <w:r w:rsidR="004E7C9E">
        <w:rPr>
          <w:sz w:val="28"/>
          <w:szCs w:val="28"/>
          <w:lang w:bidi="ar-JO"/>
        </w:rPr>
        <w:t xml:space="preserve"> then industry, finally domestic</w:t>
      </w:r>
      <w:r w:rsidR="006F10A7">
        <w:rPr>
          <w:sz w:val="28"/>
          <w:szCs w:val="28"/>
          <w:lang w:bidi="ar-JO"/>
        </w:rPr>
        <w:t>( at home)</w:t>
      </w:r>
    </w:p>
    <w:p w:rsidR="004E7C9E" w:rsidRDefault="00B4618F" w:rsidP="002B67F4">
      <w:pPr>
        <w:ind w:left="-809" w:firstLine="809"/>
        <w:jc w:val="right"/>
        <w:rPr>
          <w:sz w:val="28"/>
          <w:szCs w:val="28"/>
          <w:lang w:bidi="ar-JO"/>
        </w:rPr>
      </w:pPr>
      <w:r>
        <w:rPr>
          <w:sz w:val="28"/>
          <w:szCs w:val="28"/>
          <w:lang w:bidi="ar-JO"/>
        </w:rPr>
        <w:t xml:space="preserve">- </w:t>
      </w:r>
      <w:r w:rsidR="004E7C9E">
        <w:rPr>
          <w:sz w:val="28"/>
          <w:szCs w:val="28"/>
          <w:lang w:bidi="ar-JO"/>
        </w:rPr>
        <w:t xml:space="preserve">If you look to Africa &gt;&gt; it has a very </w:t>
      </w:r>
      <w:r w:rsidR="002F3990">
        <w:rPr>
          <w:sz w:val="28"/>
          <w:szCs w:val="28"/>
          <w:lang w:bidi="ar-JO"/>
        </w:rPr>
        <w:t>little</w:t>
      </w:r>
      <w:r w:rsidR="004E7C9E">
        <w:rPr>
          <w:sz w:val="28"/>
          <w:szCs w:val="28"/>
          <w:lang w:bidi="ar-JO"/>
        </w:rPr>
        <w:t xml:space="preserve"> industry, but in south America there is a balance btw agriculture and industry and the rest goes to domestic needs</w:t>
      </w:r>
    </w:p>
    <w:p w:rsidR="004E7C9E" w:rsidRDefault="00B4618F" w:rsidP="002B67F4">
      <w:pPr>
        <w:ind w:left="-809" w:firstLine="809"/>
        <w:jc w:val="right"/>
        <w:rPr>
          <w:sz w:val="28"/>
          <w:szCs w:val="28"/>
          <w:lang w:bidi="ar-JO"/>
        </w:rPr>
      </w:pPr>
      <w:r>
        <w:rPr>
          <w:sz w:val="28"/>
          <w:szCs w:val="28"/>
          <w:lang w:bidi="ar-JO"/>
        </w:rPr>
        <w:t xml:space="preserve">- </w:t>
      </w:r>
      <w:r w:rsidR="004E7C9E">
        <w:rPr>
          <w:sz w:val="28"/>
          <w:szCs w:val="28"/>
          <w:lang w:bidi="ar-JO"/>
        </w:rPr>
        <w:t xml:space="preserve">Water </w:t>
      </w:r>
      <w:proofErr w:type="gramStart"/>
      <w:r w:rsidR="002F3990">
        <w:rPr>
          <w:sz w:val="28"/>
          <w:szCs w:val="28"/>
          <w:lang w:bidi="ar-JO"/>
        </w:rPr>
        <w:t>cycle</w:t>
      </w:r>
      <w:r w:rsidR="004E7C9E">
        <w:rPr>
          <w:sz w:val="28"/>
          <w:szCs w:val="28"/>
          <w:lang w:bidi="ar-JO"/>
        </w:rPr>
        <w:t xml:space="preserve"> :</w:t>
      </w:r>
      <w:proofErr w:type="gramEnd"/>
      <w:r w:rsidR="004E7C9E">
        <w:rPr>
          <w:sz w:val="28"/>
          <w:szCs w:val="28"/>
          <w:lang w:bidi="ar-JO"/>
        </w:rPr>
        <w:t xml:space="preserve"> </w:t>
      </w:r>
      <w:r w:rsidR="002F3990">
        <w:rPr>
          <w:sz w:val="28"/>
          <w:szCs w:val="28"/>
          <w:lang w:bidi="ar-JO"/>
        </w:rPr>
        <w:t>movement</w:t>
      </w:r>
      <w:r w:rsidR="004E7C9E">
        <w:rPr>
          <w:sz w:val="28"/>
          <w:szCs w:val="28"/>
          <w:lang w:bidi="ar-JO"/>
        </w:rPr>
        <w:t xml:space="preserve"> of water starting from evaporation from the </w:t>
      </w:r>
      <w:r w:rsidR="002F3990">
        <w:rPr>
          <w:sz w:val="28"/>
          <w:szCs w:val="28"/>
          <w:lang w:bidi="ar-JO"/>
        </w:rPr>
        <w:t>ocean</w:t>
      </w:r>
      <w:r w:rsidR="004E7C9E">
        <w:rPr>
          <w:sz w:val="28"/>
          <w:szCs w:val="28"/>
          <w:lang w:bidi="ar-JO"/>
        </w:rPr>
        <w:t>, becomes clouds, then come down</w:t>
      </w:r>
    </w:p>
    <w:p w:rsidR="004E7C9E" w:rsidRDefault="00B4618F" w:rsidP="002B67F4">
      <w:pPr>
        <w:ind w:left="-809" w:firstLine="809"/>
        <w:jc w:val="right"/>
        <w:rPr>
          <w:sz w:val="28"/>
          <w:szCs w:val="28"/>
          <w:lang w:bidi="ar-JO"/>
        </w:rPr>
      </w:pPr>
      <w:r>
        <w:rPr>
          <w:sz w:val="28"/>
          <w:szCs w:val="28"/>
          <w:lang w:bidi="ar-JO"/>
        </w:rPr>
        <w:t xml:space="preserve">- </w:t>
      </w:r>
      <w:r w:rsidR="004E7C9E">
        <w:rPr>
          <w:sz w:val="28"/>
          <w:szCs w:val="28"/>
          <w:lang w:bidi="ar-JO"/>
        </w:rPr>
        <w:t xml:space="preserve">Scientist knows exactly how much of water exist in soil, </w:t>
      </w:r>
      <w:r w:rsidR="002F3990">
        <w:rPr>
          <w:sz w:val="28"/>
          <w:szCs w:val="28"/>
          <w:lang w:bidi="ar-JO"/>
        </w:rPr>
        <w:t>oceans</w:t>
      </w:r>
      <w:r w:rsidR="004E7C9E">
        <w:rPr>
          <w:sz w:val="28"/>
          <w:szCs w:val="28"/>
          <w:lang w:bidi="ar-JO"/>
        </w:rPr>
        <w:t xml:space="preserve"> …. All are calculated</w:t>
      </w:r>
    </w:p>
    <w:p w:rsidR="004E7C9E" w:rsidRDefault="00B4618F" w:rsidP="004E7C9E">
      <w:pPr>
        <w:ind w:left="-809" w:firstLine="809"/>
        <w:jc w:val="right"/>
        <w:rPr>
          <w:sz w:val="28"/>
          <w:szCs w:val="28"/>
          <w:lang w:bidi="ar-JO"/>
        </w:rPr>
      </w:pPr>
      <w:r>
        <w:rPr>
          <w:sz w:val="28"/>
          <w:szCs w:val="28"/>
          <w:lang w:bidi="ar-JO"/>
        </w:rPr>
        <w:t xml:space="preserve">- </w:t>
      </w:r>
      <w:r w:rsidR="004E7C9E">
        <w:rPr>
          <w:sz w:val="28"/>
          <w:szCs w:val="28"/>
          <w:lang w:bidi="ar-JO"/>
        </w:rPr>
        <w:t xml:space="preserve"> What we do as human being to affect water?</w:t>
      </w:r>
    </w:p>
    <w:p w:rsidR="006432F1" w:rsidRDefault="004E7C9E" w:rsidP="006F10A7">
      <w:pPr>
        <w:ind w:left="-809" w:firstLine="809"/>
        <w:jc w:val="right"/>
        <w:rPr>
          <w:sz w:val="28"/>
          <w:szCs w:val="28"/>
          <w:lang w:bidi="ar-JO"/>
        </w:rPr>
      </w:pPr>
      <w:r>
        <w:rPr>
          <w:sz w:val="28"/>
          <w:szCs w:val="28"/>
          <w:lang w:bidi="ar-JO"/>
        </w:rPr>
        <w:t xml:space="preserve">1) changing the surface of earth&gt; means that this will affect the way that water will moves &gt;&gt;like if it was </w:t>
      </w:r>
      <w:r w:rsidR="006432F1">
        <w:rPr>
          <w:sz w:val="28"/>
          <w:szCs w:val="28"/>
          <w:lang w:bidi="ar-JO"/>
        </w:rPr>
        <w:t xml:space="preserve">agriculture area water will be absorbed inside it ,, but if we convert it to streets And buildings it </w:t>
      </w:r>
      <w:proofErr w:type="spellStart"/>
      <w:r w:rsidR="006432F1">
        <w:rPr>
          <w:sz w:val="28"/>
          <w:szCs w:val="28"/>
          <w:lang w:bidi="ar-JO"/>
        </w:rPr>
        <w:t>wont</w:t>
      </w:r>
      <w:proofErr w:type="spellEnd"/>
      <w:r w:rsidR="006432F1">
        <w:rPr>
          <w:sz w:val="28"/>
          <w:szCs w:val="28"/>
          <w:lang w:bidi="ar-JO"/>
        </w:rPr>
        <w:t xml:space="preserve"> be absorbed instead it will continue moving till it finds area to be absorbed into</w:t>
      </w:r>
    </w:p>
    <w:p w:rsidR="006432F1" w:rsidRDefault="006432F1" w:rsidP="004E7C9E">
      <w:pPr>
        <w:ind w:left="-809" w:firstLine="809"/>
        <w:jc w:val="right"/>
        <w:rPr>
          <w:sz w:val="28"/>
          <w:szCs w:val="28"/>
          <w:lang w:bidi="ar-JO"/>
        </w:rPr>
      </w:pPr>
      <w:r>
        <w:rPr>
          <w:sz w:val="28"/>
          <w:szCs w:val="28"/>
          <w:lang w:bidi="ar-JO"/>
        </w:rPr>
        <w:t xml:space="preserve">2) </w:t>
      </w:r>
      <w:proofErr w:type="gramStart"/>
      <w:r>
        <w:rPr>
          <w:sz w:val="28"/>
          <w:szCs w:val="28"/>
          <w:lang w:bidi="ar-JO"/>
        </w:rPr>
        <w:t>polluting</w:t>
      </w:r>
      <w:proofErr w:type="gramEnd"/>
      <w:r>
        <w:rPr>
          <w:sz w:val="28"/>
          <w:szCs w:val="28"/>
          <w:lang w:bidi="ar-JO"/>
        </w:rPr>
        <w:t xml:space="preserve"> the water cycle</w:t>
      </w:r>
      <w:r w:rsidR="006F10A7">
        <w:rPr>
          <w:sz w:val="28"/>
          <w:szCs w:val="28"/>
          <w:lang w:bidi="ar-JO"/>
        </w:rPr>
        <w:t xml:space="preserve"> ( industry , cars ,……)</w:t>
      </w:r>
    </w:p>
    <w:p w:rsidR="006432F1" w:rsidRDefault="006432F1" w:rsidP="004E7C9E">
      <w:pPr>
        <w:ind w:left="-809" w:firstLine="809"/>
        <w:jc w:val="right"/>
        <w:rPr>
          <w:sz w:val="28"/>
          <w:szCs w:val="28"/>
          <w:lang w:bidi="ar-JO"/>
        </w:rPr>
      </w:pPr>
      <w:r>
        <w:rPr>
          <w:sz w:val="28"/>
          <w:szCs w:val="28"/>
          <w:lang w:bidi="ar-JO"/>
        </w:rPr>
        <w:t xml:space="preserve">3) </w:t>
      </w:r>
      <w:proofErr w:type="gramStart"/>
      <w:r>
        <w:rPr>
          <w:sz w:val="28"/>
          <w:szCs w:val="28"/>
          <w:lang w:bidi="ar-JO"/>
        </w:rPr>
        <w:t>withdrawing</w:t>
      </w:r>
      <w:proofErr w:type="gramEnd"/>
      <w:r>
        <w:rPr>
          <w:sz w:val="28"/>
          <w:szCs w:val="28"/>
          <w:lang w:bidi="ar-JO"/>
        </w:rPr>
        <w:t xml:space="preserve"> water supply &gt;&gt; taking water more than we should</w:t>
      </w:r>
      <w:r w:rsidR="006F10A7">
        <w:rPr>
          <w:sz w:val="28"/>
          <w:szCs w:val="28"/>
          <w:lang w:bidi="ar-JO"/>
        </w:rPr>
        <w:t xml:space="preserve"> especially in summer time</w:t>
      </w:r>
      <w:r>
        <w:rPr>
          <w:sz w:val="28"/>
          <w:szCs w:val="28"/>
          <w:lang w:bidi="ar-JO"/>
        </w:rPr>
        <w:t xml:space="preserve">&gt;&gt; its consequences : </w:t>
      </w:r>
    </w:p>
    <w:p w:rsidR="006432F1" w:rsidRDefault="00772965" w:rsidP="004E7C9E">
      <w:pPr>
        <w:ind w:left="-809" w:firstLine="809"/>
        <w:jc w:val="right"/>
        <w:rPr>
          <w:sz w:val="28"/>
          <w:szCs w:val="28"/>
          <w:lang w:bidi="ar-JO"/>
        </w:rPr>
      </w:pPr>
      <w:r w:rsidRPr="007E06E6">
        <w:rPr>
          <w:sz w:val="28"/>
          <w:szCs w:val="28"/>
          <w:u w:val="single"/>
          <w:lang w:bidi="ar-JO"/>
        </w:rPr>
        <w:lastRenderedPageBreak/>
        <w:t>In</w:t>
      </w:r>
      <w:r>
        <w:rPr>
          <w:sz w:val="28"/>
          <w:szCs w:val="28"/>
          <w:u w:val="single"/>
          <w:lang w:bidi="ar-JO"/>
        </w:rPr>
        <w:t>f</w:t>
      </w:r>
      <w:r w:rsidRPr="007E06E6">
        <w:rPr>
          <w:sz w:val="28"/>
          <w:szCs w:val="28"/>
          <w:u w:val="single"/>
          <w:lang w:bidi="ar-JO"/>
        </w:rPr>
        <w:t>erable</w:t>
      </w:r>
      <w:r>
        <w:rPr>
          <w:sz w:val="28"/>
          <w:szCs w:val="28"/>
          <w:lang w:bidi="ar-JO"/>
        </w:rPr>
        <w:t>??</w:t>
      </w:r>
      <w:r w:rsidR="006432F1">
        <w:rPr>
          <w:sz w:val="28"/>
          <w:szCs w:val="28"/>
          <w:lang w:bidi="ar-JO"/>
        </w:rPr>
        <w:t xml:space="preserve"> </w:t>
      </w:r>
      <w:proofErr w:type="gramStart"/>
      <w:r w:rsidR="006432F1">
        <w:rPr>
          <w:sz w:val="28"/>
          <w:szCs w:val="28"/>
          <w:lang w:bidi="ar-JO"/>
        </w:rPr>
        <w:t>shortage</w:t>
      </w:r>
      <w:proofErr w:type="gramEnd"/>
      <w:r w:rsidR="006432F1">
        <w:rPr>
          <w:sz w:val="28"/>
          <w:szCs w:val="28"/>
          <w:lang w:bidi="ar-JO"/>
        </w:rPr>
        <w:t xml:space="preserve"> and a</w:t>
      </w:r>
      <w:r w:rsidR="002F3990">
        <w:rPr>
          <w:sz w:val="28"/>
          <w:szCs w:val="28"/>
          <w:lang w:bidi="ar-JO"/>
        </w:rPr>
        <w:t xml:space="preserve"> </w:t>
      </w:r>
      <w:r w:rsidR="007E06E6">
        <w:rPr>
          <w:sz w:val="28"/>
          <w:szCs w:val="28"/>
          <w:lang w:bidi="ar-JO"/>
        </w:rPr>
        <w:t>ecological</w:t>
      </w:r>
      <w:r w:rsidR="006432F1">
        <w:rPr>
          <w:sz w:val="28"/>
          <w:szCs w:val="28"/>
          <w:lang w:bidi="ar-JO"/>
        </w:rPr>
        <w:t xml:space="preserve"> effect</w:t>
      </w:r>
    </w:p>
    <w:p w:rsidR="006432F1" w:rsidRDefault="006432F1" w:rsidP="004E7C9E">
      <w:pPr>
        <w:ind w:left="-809" w:firstLine="809"/>
        <w:jc w:val="right"/>
        <w:rPr>
          <w:sz w:val="28"/>
          <w:szCs w:val="28"/>
          <w:rtl/>
          <w:lang w:bidi="ar-JO"/>
        </w:rPr>
      </w:pPr>
      <w:r>
        <w:rPr>
          <w:sz w:val="28"/>
          <w:szCs w:val="28"/>
          <w:lang w:bidi="ar-JO"/>
        </w:rPr>
        <w:t xml:space="preserve">Withdrawal </w:t>
      </w:r>
      <w:proofErr w:type="gramStart"/>
      <w:r>
        <w:rPr>
          <w:sz w:val="28"/>
          <w:szCs w:val="28"/>
          <w:lang w:bidi="ar-JO"/>
        </w:rPr>
        <w:t>types :</w:t>
      </w:r>
      <w:proofErr w:type="gramEnd"/>
      <w:r>
        <w:rPr>
          <w:sz w:val="28"/>
          <w:szCs w:val="28"/>
          <w:lang w:bidi="ar-JO"/>
        </w:rPr>
        <w:t xml:space="preserve"> </w:t>
      </w:r>
      <w:r w:rsidR="002F3990">
        <w:rPr>
          <w:sz w:val="28"/>
          <w:szCs w:val="28"/>
          <w:lang w:bidi="ar-JO"/>
        </w:rPr>
        <w:t>water</w:t>
      </w:r>
      <w:r>
        <w:rPr>
          <w:sz w:val="28"/>
          <w:szCs w:val="28"/>
          <w:lang w:bidi="ar-JO"/>
        </w:rPr>
        <w:t xml:space="preserve"> fall , tapered , depletion</w:t>
      </w:r>
      <w:r w:rsidR="00B4618F">
        <w:rPr>
          <w:rFonts w:hint="cs"/>
          <w:sz w:val="28"/>
          <w:szCs w:val="28"/>
          <w:rtl/>
          <w:lang w:bidi="ar-JO"/>
        </w:rPr>
        <w:t xml:space="preserve">- </w:t>
      </w:r>
    </w:p>
    <w:p w:rsidR="006432F1" w:rsidRDefault="00B4618F" w:rsidP="00B4618F">
      <w:pPr>
        <w:ind w:left="-809" w:firstLine="809"/>
        <w:jc w:val="right"/>
        <w:rPr>
          <w:sz w:val="28"/>
          <w:szCs w:val="28"/>
          <w:lang w:bidi="ar-JO"/>
        </w:rPr>
      </w:pPr>
      <w:r>
        <w:rPr>
          <w:sz w:val="28"/>
          <w:szCs w:val="28"/>
          <w:lang w:bidi="ar-JO"/>
        </w:rPr>
        <w:t xml:space="preserve">- </w:t>
      </w:r>
      <w:r w:rsidR="006432F1">
        <w:rPr>
          <w:sz w:val="28"/>
          <w:szCs w:val="28"/>
          <w:lang w:bidi="ar-JO"/>
        </w:rPr>
        <w:t>We used to find water at certain depth= 20-30 m, but in some places in Jordan u should go in depth = 700-80</w:t>
      </w:r>
      <w:r w:rsidR="006F10A7">
        <w:rPr>
          <w:sz w:val="28"/>
          <w:szCs w:val="28"/>
          <w:lang w:bidi="ar-JO"/>
        </w:rPr>
        <w:t>0m</w:t>
      </w:r>
      <w:r w:rsidR="002F3990">
        <w:rPr>
          <w:sz w:val="28"/>
          <w:szCs w:val="28"/>
          <w:lang w:bidi="ar-JO"/>
        </w:rPr>
        <w:t xml:space="preserve"> &gt;&gt;</w:t>
      </w:r>
      <w:r w:rsidR="006F10A7">
        <w:rPr>
          <w:sz w:val="28"/>
          <w:szCs w:val="28"/>
          <w:lang w:bidi="ar-JO"/>
        </w:rPr>
        <w:t xml:space="preserve"> shortage of water</w:t>
      </w:r>
      <w:proofErr w:type="gramStart"/>
      <w:r w:rsidR="006F10A7">
        <w:rPr>
          <w:sz w:val="28"/>
          <w:szCs w:val="28"/>
          <w:lang w:bidi="ar-JO"/>
        </w:rPr>
        <w:t xml:space="preserve">&gt; </w:t>
      </w:r>
      <w:r w:rsidR="002F3990">
        <w:rPr>
          <w:sz w:val="28"/>
          <w:szCs w:val="28"/>
          <w:lang w:bidi="ar-JO"/>
        </w:rPr>
        <w:t xml:space="preserve"> the</w:t>
      </w:r>
      <w:proofErr w:type="gramEnd"/>
      <w:r w:rsidR="002F3990">
        <w:rPr>
          <w:sz w:val="28"/>
          <w:szCs w:val="28"/>
          <w:lang w:bidi="ar-JO"/>
        </w:rPr>
        <w:t xml:space="preserve"> same happened in al </w:t>
      </w:r>
      <w:proofErr w:type="spellStart"/>
      <w:r w:rsidR="002F3990">
        <w:rPr>
          <w:sz w:val="28"/>
          <w:szCs w:val="28"/>
          <w:lang w:bidi="ar-JO"/>
        </w:rPr>
        <w:t>A</w:t>
      </w:r>
      <w:r w:rsidR="006432F1">
        <w:rPr>
          <w:sz w:val="28"/>
          <w:szCs w:val="28"/>
          <w:lang w:bidi="ar-JO"/>
        </w:rPr>
        <w:t>zraq</w:t>
      </w:r>
      <w:proofErr w:type="spellEnd"/>
      <w:r w:rsidR="006432F1">
        <w:rPr>
          <w:sz w:val="28"/>
          <w:szCs w:val="28"/>
          <w:lang w:bidi="ar-JO"/>
        </w:rPr>
        <w:t xml:space="preserve"> lakes &gt;&gt; there was water in it but now </w:t>
      </w:r>
      <w:proofErr w:type="spellStart"/>
      <w:r w:rsidR="006432F1">
        <w:rPr>
          <w:sz w:val="28"/>
          <w:szCs w:val="28"/>
          <w:lang w:bidi="ar-JO"/>
        </w:rPr>
        <w:t>its</w:t>
      </w:r>
      <w:proofErr w:type="spellEnd"/>
      <w:r w:rsidRPr="00B4618F">
        <w:rPr>
          <w:sz w:val="28"/>
          <w:szCs w:val="28"/>
          <w:lang w:bidi="ar-JO"/>
        </w:rPr>
        <w:t xml:space="preserve"> </w:t>
      </w:r>
      <w:r>
        <w:rPr>
          <w:sz w:val="28"/>
          <w:szCs w:val="28"/>
          <w:lang w:bidi="ar-JO"/>
        </w:rPr>
        <w:t xml:space="preserve">Called the blue salt &gt;&gt; </w:t>
      </w:r>
      <w:proofErr w:type="spellStart"/>
      <w:r>
        <w:rPr>
          <w:sz w:val="28"/>
          <w:szCs w:val="28"/>
          <w:lang w:bidi="ar-JO"/>
        </w:rPr>
        <w:t>cuz</w:t>
      </w:r>
      <w:proofErr w:type="spellEnd"/>
      <w:r>
        <w:rPr>
          <w:sz w:val="28"/>
          <w:szCs w:val="28"/>
          <w:lang w:bidi="ar-JO"/>
        </w:rPr>
        <w:t xml:space="preserve"> we took water and leave salts in</w:t>
      </w:r>
    </w:p>
    <w:p w:rsidR="006432F1" w:rsidRDefault="006432F1" w:rsidP="006432F1">
      <w:pPr>
        <w:ind w:left="-809" w:firstLine="809"/>
        <w:jc w:val="right"/>
        <w:rPr>
          <w:sz w:val="28"/>
          <w:szCs w:val="28"/>
          <w:lang w:bidi="ar-JO"/>
        </w:rPr>
      </w:pPr>
      <w:r>
        <w:rPr>
          <w:sz w:val="28"/>
          <w:szCs w:val="28"/>
          <w:lang w:bidi="ar-JO"/>
        </w:rPr>
        <w:t xml:space="preserve">4) </w:t>
      </w:r>
      <w:proofErr w:type="gramStart"/>
      <w:r>
        <w:rPr>
          <w:sz w:val="28"/>
          <w:szCs w:val="28"/>
          <w:lang w:bidi="ar-JO"/>
        </w:rPr>
        <w:t>late</w:t>
      </w:r>
      <w:proofErr w:type="gramEnd"/>
      <w:r>
        <w:rPr>
          <w:sz w:val="28"/>
          <w:szCs w:val="28"/>
          <w:lang w:bidi="ar-JO"/>
        </w:rPr>
        <w:t xml:space="preserve"> subsides &gt;&gt; changing the use of lands from agriculture to </w:t>
      </w:r>
      <w:r w:rsidR="001C5FAD">
        <w:rPr>
          <w:sz w:val="28"/>
          <w:szCs w:val="28"/>
          <w:lang w:bidi="ar-JO"/>
        </w:rPr>
        <w:t>building areas</w:t>
      </w:r>
    </w:p>
    <w:p w:rsidR="001C5FAD" w:rsidRDefault="001C5FAD" w:rsidP="006432F1">
      <w:pPr>
        <w:ind w:left="-809" w:firstLine="809"/>
        <w:jc w:val="right"/>
        <w:rPr>
          <w:sz w:val="28"/>
          <w:szCs w:val="28"/>
          <w:lang w:bidi="ar-JO"/>
        </w:rPr>
      </w:pPr>
      <w:r>
        <w:rPr>
          <w:sz w:val="28"/>
          <w:szCs w:val="28"/>
          <w:lang w:bidi="ar-JO"/>
        </w:rPr>
        <w:t>5)</w:t>
      </w:r>
      <w:r w:rsidR="002F3990">
        <w:rPr>
          <w:sz w:val="28"/>
          <w:szCs w:val="28"/>
          <w:lang w:bidi="ar-JO"/>
        </w:rPr>
        <w:t xml:space="preserve"> </w:t>
      </w:r>
      <w:proofErr w:type="gramStart"/>
      <w:r w:rsidR="002F3990">
        <w:rPr>
          <w:sz w:val="28"/>
          <w:szCs w:val="28"/>
          <w:lang w:bidi="ar-JO"/>
        </w:rPr>
        <w:t>salt</w:t>
      </w:r>
      <w:proofErr w:type="gramEnd"/>
      <w:r w:rsidR="002F3990">
        <w:rPr>
          <w:sz w:val="28"/>
          <w:szCs w:val="28"/>
          <w:lang w:bidi="ar-JO"/>
        </w:rPr>
        <w:t xml:space="preserve"> water intrusion &gt;&gt; like Libya</w:t>
      </w:r>
      <w:r w:rsidR="006F10A7">
        <w:rPr>
          <w:sz w:val="28"/>
          <w:szCs w:val="28"/>
          <w:lang w:bidi="ar-JO"/>
        </w:rPr>
        <w:t xml:space="preserve"> and north countries ( </w:t>
      </w:r>
      <w:proofErr w:type="spellStart"/>
      <w:r w:rsidR="006F10A7">
        <w:rPr>
          <w:sz w:val="28"/>
          <w:szCs w:val="28"/>
          <w:lang w:bidi="ar-JO"/>
        </w:rPr>
        <w:t>meditarian</w:t>
      </w:r>
      <w:proofErr w:type="spellEnd"/>
      <w:r w:rsidR="006F10A7">
        <w:rPr>
          <w:sz w:val="28"/>
          <w:szCs w:val="28"/>
          <w:lang w:bidi="ar-JO"/>
        </w:rPr>
        <w:t>)</w:t>
      </w:r>
      <w:r>
        <w:rPr>
          <w:sz w:val="28"/>
          <w:szCs w:val="28"/>
          <w:lang w:bidi="ar-JO"/>
        </w:rPr>
        <w:t xml:space="preserve"> &gt;&gt; sea water comes into the wells with the salt&gt;&gt; so people </w:t>
      </w:r>
      <w:proofErr w:type="spellStart"/>
      <w:r>
        <w:rPr>
          <w:sz w:val="28"/>
          <w:szCs w:val="28"/>
          <w:lang w:bidi="ar-JO"/>
        </w:rPr>
        <w:t>cant</w:t>
      </w:r>
      <w:proofErr w:type="spellEnd"/>
      <w:r>
        <w:rPr>
          <w:sz w:val="28"/>
          <w:szCs w:val="28"/>
          <w:lang w:bidi="ar-JO"/>
        </w:rPr>
        <w:t xml:space="preserve"> take this water</w:t>
      </w:r>
      <w:r w:rsidR="006F10A7">
        <w:rPr>
          <w:sz w:val="28"/>
          <w:szCs w:val="28"/>
          <w:lang w:bidi="ar-JO"/>
        </w:rPr>
        <w:t xml:space="preserve"> for drinking</w:t>
      </w:r>
      <w:r>
        <w:rPr>
          <w:sz w:val="28"/>
          <w:szCs w:val="28"/>
          <w:lang w:bidi="ar-JO"/>
        </w:rPr>
        <w:t>&gt;&gt; so salt water goes inside fresh water</w:t>
      </w:r>
    </w:p>
    <w:p w:rsidR="001C5FAD" w:rsidRDefault="00B4618F" w:rsidP="006432F1">
      <w:pPr>
        <w:ind w:left="-809" w:firstLine="809"/>
        <w:jc w:val="right"/>
        <w:rPr>
          <w:sz w:val="28"/>
          <w:szCs w:val="28"/>
          <w:lang w:bidi="ar-JO"/>
        </w:rPr>
      </w:pPr>
      <w:r>
        <w:rPr>
          <w:sz w:val="28"/>
          <w:szCs w:val="28"/>
          <w:lang w:bidi="ar-JO"/>
        </w:rPr>
        <w:t xml:space="preserve">- </w:t>
      </w:r>
      <w:r w:rsidR="001C5FAD">
        <w:rPr>
          <w:sz w:val="28"/>
          <w:szCs w:val="28"/>
          <w:lang w:bidi="ar-JO"/>
        </w:rPr>
        <w:t>One risk of this is complex housing &gt;&gt; collapse because the take water from under them&gt;&gt; so there is no enough support and no rocks also to support it</w:t>
      </w:r>
      <w:r w:rsidR="006F10A7">
        <w:rPr>
          <w:sz w:val="28"/>
          <w:szCs w:val="28"/>
          <w:lang w:bidi="ar-JO"/>
        </w:rPr>
        <w:t xml:space="preserve">, but in </w:t>
      </w:r>
      <w:proofErr w:type="spellStart"/>
      <w:r w:rsidR="006F10A7">
        <w:rPr>
          <w:sz w:val="28"/>
          <w:szCs w:val="28"/>
          <w:lang w:bidi="ar-JO"/>
        </w:rPr>
        <w:t>jordan</w:t>
      </w:r>
      <w:proofErr w:type="spellEnd"/>
      <w:r w:rsidR="006F10A7">
        <w:rPr>
          <w:sz w:val="28"/>
          <w:szCs w:val="28"/>
          <w:lang w:bidi="ar-JO"/>
        </w:rPr>
        <w:t xml:space="preserve"> rocks </w:t>
      </w:r>
    </w:p>
    <w:p w:rsidR="006F10A7" w:rsidRDefault="009A5642" w:rsidP="006432F1">
      <w:pPr>
        <w:ind w:left="-809" w:firstLine="809"/>
        <w:jc w:val="right"/>
        <w:rPr>
          <w:sz w:val="28"/>
          <w:szCs w:val="28"/>
          <w:rtl/>
          <w:lang w:bidi="ar-JO"/>
        </w:rPr>
      </w:pPr>
      <w:r>
        <w:rPr>
          <w:sz w:val="28"/>
          <w:szCs w:val="28"/>
          <w:lang w:bidi="ar-JO"/>
        </w:rPr>
        <w:t xml:space="preserve">Will </w:t>
      </w:r>
      <w:r w:rsidR="00B4618F">
        <w:rPr>
          <w:sz w:val="28"/>
          <w:szCs w:val="28"/>
          <w:lang w:bidi="ar-JO"/>
        </w:rPr>
        <w:t>support houses &gt;&gt; not to collapse</w:t>
      </w:r>
    </w:p>
    <w:p w:rsidR="001C5FAD" w:rsidRDefault="001C5FAD" w:rsidP="001C5FAD">
      <w:pPr>
        <w:ind w:left="-809" w:firstLine="809"/>
        <w:jc w:val="right"/>
        <w:rPr>
          <w:sz w:val="28"/>
          <w:szCs w:val="28"/>
          <w:rtl/>
          <w:lang w:bidi="ar-JO"/>
        </w:rPr>
      </w:pPr>
      <w:r>
        <w:rPr>
          <w:sz w:val="28"/>
          <w:szCs w:val="28"/>
          <w:lang w:bidi="ar-JO"/>
        </w:rPr>
        <w:t>Health part:</w:t>
      </w:r>
      <w:r w:rsidR="00B4618F">
        <w:rPr>
          <w:rFonts w:hint="cs"/>
          <w:sz w:val="28"/>
          <w:szCs w:val="28"/>
          <w:rtl/>
          <w:lang w:bidi="ar-JO"/>
        </w:rPr>
        <w:t xml:space="preserve">- </w:t>
      </w:r>
    </w:p>
    <w:p w:rsidR="001C5FAD" w:rsidRDefault="009A5642" w:rsidP="001C5FAD">
      <w:pPr>
        <w:ind w:left="-809" w:firstLine="809"/>
        <w:jc w:val="right"/>
        <w:rPr>
          <w:sz w:val="28"/>
          <w:szCs w:val="28"/>
          <w:lang w:bidi="ar-JO"/>
        </w:rPr>
      </w:pPr>
      <w:r>
        <w:rPr>
          <w:sz w:val="28"/>
          <w:szCs w:val="28"/>
          <w:lang w:bidi="ar-JO"/>
        </w:rPr>
        <w:t xml:space="preserve">What are the sources of water </w:t>
      </w:r>
      <w:proofErr w:type="spellStart"/>
      <w:proofErr w:type="gramStart"/>
      <w:r>
        <w:rPr>
          <w:sz w:val="28"/>
          <w:szCs w:val="28"/>
          <w:lang w:bidi="ar-JO"/>
        </w:rPr>
        <w:t>p</w:t>
      </w:r>
      <w:r w:rsidR="001C5FAD">
        <w:rPr>
          <w:sz w:val="28"/>
          <w:szCs w:val="28"/>
          <w:lang w:bidi="ar-JO"/>
        </w:rPr>
        <w:t>olution</w:t>
      </w:r>
      <w:proofErr w:type="spellEnd"/>
      <w:r w:rsidR="001C5FAD">
        <w:rPr>
          <w:sz w:val="28"/>
          <w:szCs w:val="28"/>
          <w:lang w:bidi="ar-JO"/>
        </w:rPr>
        <w:t xml:space="preserve"> ?</w:t>
      </w:r>
      <w:proofErr w:type="gramEnd"/>
    </w:p>
    <w:p w:rsidR="001C5FAD" w:rsidRDefault="001C5FAD" w:rsidP="009A5642">
      <w:pPr>
        <w:ind w:left="-809" w:firstLine="809"/>
        <w:jc w:val="right"/>
        <w:rPr>
          <w:sz w:val="28"/>
          <w:szCs w:val="28"/>
          <w:lang w:bidi="ar-JO"/>
        </w:rPr>
      </w:pPr>
      <w:proofErr w:type="gramStart"/>
      <w:r>
        <w:rPr>
          <w:sz w:val="28"/>
          <w:szCs w:val="28"/>
          <w:lang w:bidi="ar-JO"/>
        </w:rPr>
        <w:t>Industries ,</w:t>
      </w:r>
      <w:proofErr w:type="gramEnd"/>
      <w:r>
        <w:rPr>
          <w:sz w:val="28"/>
          <w:szCs w:val="28"/>
          <w:lang w:bidi="ar-JO"/>
        </w:rPr>
        <w:t xml:space="preserve"> cities, agriculture activities</w:t>
      </w:r>
      <w:r w:rsidR="009A5642">
        <w:rPr>
          <w:sz w:val="28"/>
          <w:szCs w:val="28"/>
          <w:lang w:bidi="ar-JO"/>
        </w:rPr>
        <w:t>, vehicles,</w:t>
      </w:r>
      <w:r>
        <w:rPr>
          <w:sz w:val="28"/>
          <w:szCs w:val="28"/>
          <w:lang w:bidi="ar-JO"/>
        </w:rPr>
        <w:t>……</w:t>
      </w:r>
    </w:p>
    <w:p w:rsidR="001C5FAD" w:rsidRDefault="001C5FAD" w:rsidP="001C5FAD">
      <w:pPr>
        <w:ind w:left="-809" w:firstLine="809"/>
        <w:jc w:val="right"/>
        <w:rPr>
          <w:sz w:val="28"/>
          <w:szCs w:val="28"/>
          <w:lang w:bidi="ar-JO"/>
        </w:rPr>
      </w:pPr>
      <w:r>
        <w:rPr>
          <w:sz w:val="28"/>
          <w:szCs w:val="28"/>
          <w:lang w:bidi="ar-JO"/>
        </w:rPr>
        <w:t xml:space="preserve">Types of </w:t>
      </w:r>
      <w:proofErr w:type="gramStart"/>
      <w:r>
        <w:rPr>
          <w:sz w:val="28"/>
          <w:szCs w:val="28"/>
          <w:lang w:bidi="ar-JO"/>
        </w:rPr>
        <w:t>pollutants :</w:t>
      </w:r>
      <w:proofErr w:type="gramEnd"/>
      <w:r w:rsidR="00B4618F">
        <w:rPr>
          <w:rFonts w:hint="cs"/>
          <w:sz w:val="28"/>
          <w:szCs w:val="28"/>
          <w:rtl/>
          <w:lang w:bidi="ar-JO"/>
        </w:rPr>
        <w:t>-</w:t>
      </w:r>
    </w:p>
    <w:p w:rsidR="001C5FAD" w:rsidRDefault="001C5FAD" w:rsidP="001C5FAD">
      <w:pPr>
        <w:ind w:left="-809" w:firstLine="809"/>
        <w:jc w:val="right"/>
        <w:rPr>
          <w:sz w:val="28"/>
          <w:szCs w:val="28"/>
          <w:lang w:bidi="ar-JO"/>
        </w:rPr>
      </w:pPr>
      <w:proofErr w:type="gramStart"/>
      <w:r>
        <w:rPr>
          <w:sz w:val="28"/>
          <w:szCs w:val="28"/>
          <w:lang w:bidi="ar-JO"/>
        </w:rPr>
        <w:t>Chemical ,</w:t>
      </w:r>
      <w:proofErr w:type="gramEnd"/>
      <w:r>
        <w:rPr>
          <w:sz w:val="28"/>
          <w:szCs w:val="28"/>
          <w:lang w:bidi="ar-JO"/>
        </w:rPr>
        <w:t xml:space="preserve"> biological, physical</w:t>
      </w:r>
    </w:p>
    <w:p w:rsidR="001C5FAD" w:rsidRDefault="001C5FAD" w:rsidP="001C5FAD">
      <w:pPr>
        <w:ind w:left="-809" w:firstLine="809"/>
        <w:jc w:val="right"/>
        <w:rPr>
          <w:sz w:val="28"/>
          <w:szCs w:val="28"/>
          <w:lang w:bidi="ar-JO"/>
        </w:rPr>
      </w:pPr>
      <w:r>
        <w:rPr>
          <w:sz w:val="28"/>
          <w:szCs w:val="28"/>
          <w:lang w:bidi="ar-JO"/>
        </w:rPr>
        <w:t>In third world countries as Jordan &gt;&gt; no. 1 type is biological prob</w:t>
      </w:r>
      <w:r w:rsidR="00393163">
        <w:rPr>
          <w:sz w:val="28"/>
          <w:szCs w:val="28"/>
          <w:lang w:bidi="ar-JO"/>
        </w:rPr>
        <w:t>lems</w:t>
      </w:r>
      <w:r w:rsidR="00B4618F">
        <w:rPr>
          <w:rFonts w:hint="cs"/>
          <w:sz w:val="28"/>
          <w:szCs w:val="28"/>
          <w:rtl/>
          <w:lang w:bidi="ar-JO"/>
        </w:rPr>
        <w:t xml:space="preserve">- </w:t>
      </w:r>
    </w:p>
    <w:p w:rsidR="001C5FAD" w:rsidRDefault="001C5FAD" w:rsidP="001C5FAD">
      <w:pPr>
        <w:ind w:left="-809" w:firstLine="809"/>
        <w:jc w:val="right"/>
        <w:rPr>
          <w:sz w:val="28"/>
          <w:szCs w:val="28"/>
          <w:lang w:bidi="ar-JO"/>
        </w:rPr>
      </w:pPr>
      <w:r>
        <w:rPr>
          <w:sz w:val="28"/>
          <w:szCs w:val="28"/>
          <w:lang w:bidi="ar-JO"/>
        </w:rPr>
        <w:t xml:space="preserve">What would </w:t>
      </w:r>
      <w:proofErr w:type="gramStart"/>
      <w:r>
        <w:rPr>
          <w:sz w:val="28"/>
          <w:szCs w:val="28"/>
          <w:lang w:bidi="ar-JO"/>
        </w:rPr>
        <w:t>happened</w:t>
      </w:r>
      <w:proofErr w:type="gramEnd"/>
      <w:r>
        <w:rPr>
          <w:sz w:val="28"/>
          <w:szCs w:val="28"/>
          <w:lang w:bidi="ar-JO"/>
        </w:rPr>
        <w:t xml:space="preserve"> if water get contaminated??</w:t>
      </w:r>
      <w:r w:rsidR="00B4618F">
        <w:rPr>
          <w:rFonts w:hint="cs"/>
          <w:sz w:val="28"/>
          <w:szCs w:val="28"/>
          <w:rtl/>
          <w:lang w:bidi="ar-JO"/>
        </w:rPr>
        <w:t xml:space="preserve">- </w:t>
      </w:r>
    </w:p>
    <w:p w:rsidR="001C5FAD" w:rsidRDefault="001C5FAD" w:rsidP="001C5FAD">
      <w:pPr>
        <w:ind w:left="-809" w:firstLine="809"/>
        <w:jc w:val="right"/>
        <w:rPr>
          <w:sz w:val="28"/>
          <w:szCs w:val="28"/>
          <w:lang w:bidi="ar-JO"/>
        </w:rPr>
      </w:pPr>
      <w:r>
        <w:rPr>
          <w:sz w:val="28"/>
          <w:szCs w:val="28"/>
          <w:lang w:bidi="ar-JO"/>
        </w:rPr>
        <w:t>The outcome is called water related disease</w:t>
      </w:r>
      <w:r w:rsidR="009A5642">
        <w:rPr>
          <w:sz w:val="28"/>
          <w:szCs w:val="28"/>
          <w:lang w:bidi="ar-JO"/>
        </w:rPr>
        <w:t>s</w:t>
      </w:r>
      <w:r>
        <w:rPr>
          <w:sz w:val="28"/>
          <w:szCs w:val="28"/>
          <w:lang w:bidi="ar-JO"/>
        </w:rPr>
        <w:t xml:space="preserve"> &gt;&gt; it could be </w:t>
      </w:r>
      <w:proofErr w:type="gramStart"/>
      <w:r>
        <w:rPr>
          <w:sz w:val="28"/>
          <w:szCs w:val="28"/>
          <w:lang w:bidi="ar-JO"/>
        </w:rPr>
        <w:t>chemical ,</w:t>
      </w:r>
      <w:proofErr w:type="gramEnd"/>
      <w:r>
        <w:rPr>
          <w:sz w:val="28"/>
          <w:szCs w:val="28"/>
          <w:lang w:bidi="ar-JO"/>
        </w:rPr>
        <w:t xml:space="preserve"> biological , and physical</w:t>
      </w:r>
    </w:p>
    <w:p w:rsidR="001C5FAD" w:rsidRDefault="001C5FAD" w:rsidP="001C5FAD">
      <w:pPr>
        <w:ind w:left="-809" w:firstLine="809"/>
        <w:jc w:val="right"/>
        <w:rPr>
          <w:sz w:val="28"/>
          <w:szCs w:val="28"/>
          <w:lang w:bidi="ar-JO"/>
        </w:rPr>
      </w:pPr>
      <w:r>
        <w:rPr>
          <w:sz w:val="28"/>
          <w:szCs w:val="28"/>
          <w:lang w:bidi="ar-JO"/>
        </w:rPr>
        <w:t>What would happen if we have biological contamination of water?</w:t>
      </w:r>
      <w:r w:rsidR="00B4618F">
        <w:rPr>
          <w:rFonts w:hint="cs"/>
          <w:sz w:val="28"/>
          <w:szCs w:val="28"/>
          <w:rtl/>
          <w:lang w:bidi="ar-JO"/>
        </w:rPr>
        <w:t xml:space="preserve">- </w:t>
      </w:r>
    </w:p>
    <w:p w:rsidR="001C5FAD" w:rsidRDefault="001C5FAD" w:rsidP="001C5FAD">
      <w:pPr>
        <w:ind w:left="-809" w:firstLine="809"/>
        <w:jc w:val="right"/>
        <w:rPr>
          <w:sz w:val="28"/>
          <w:szCs w:val="28"/>
          <w:rtl/>
          <w:lang w:bidi="ar-JO"/>
        </w:rPr>
      </w:pPr>
      <w:r>
        <w:rPr>
          <w:sz w:val="28"/>
          <w:szCs w:val="28"/>
          <w:lang w:bidi="ar-JO"/>
        </w:rPr>
        <w:t>80</w:t>
      </w:r>
      <w:proofErr w:type="gramStart"/>
      <w:r>
        <w:rPr>
          <w:sz w:val="28"/>
          <w:szCs w:val="28"/>
          <w:lang w:bidi="ar-JO"/>
        </w:rPr>
        <w:t xml:space="preserve">% </w:t>
      </w:r>
      <w:r w:rsidR="009A5642">
        <w:rPr>
          <w:sz w:val="28"/>
          <w:szCs w:val="28"/>
          <w:lang w:bidi="ar-JO"/>
        </w:rPr>
        <w:t xml:space="preserve"> or</w:t>
      </w:r>
      <w:proofErr w:type="gramEnd"/>
      <w:r w:rsidR="009A5642">
        <w:rPr>
          <w:sz w:val="28"/>
          <w:szCs w:val="28"/>
          <w:lang w:bidi="ar-JO"/>
        </w:rPr>
        <w:t xml:space="preserve"> more </w:t>
      </w:r>
      <w:r>
        <w:rPr>
          <w:sz w:val="28"/>
          <w:szCs w:val="28"/>
          <w:lang w:bidi="ar-JO"/>
        </w:rPr>
        <w:t>of disease in third world countries are water related and mainly biological</w:t>
      </w:r>
      <w:r w:rsidR="009A5642">
        <w:rPr>
          <w:sz w:val="28"/>
          <w:szCs w:val="28"/>
          <w:lang w:bidi="ar-JO"/>
        </w:rPr>
        <w:t xml:space="preserve"> ( according to WHO)</w:t>
      </w:r>
    </w:p>
    <w:p w:rsidR="00CE11D1" w:rsidRDefault="00CE11D1" w:rsidP="001C5FAD">
      <w:pPr>
        <w:ind w:left="-809" w:firstLine="809"/>
        <w:jc w:val="right"/>
        <w:rPr>
          <w:sz w:val="28"/>
          <w:szCs w:val="28"/>
          <w:lang w:bidi="ar-JO"/>
        </w:rPr>
      </w:pPr>
      <w:r>
        <w:rPr>
          <w:sz w:val="28"/>
          <w:szCs w:val="28"/>
          <w:lang w:bidi="ar-JO"/>
        </w:rPr>
        <w:t>An</w:t>
      </w:r>
      <w:r w:rsidR="009A5642">
        <w:rPr>
          <w:sz w:val="28"/>
          <w:szCs w:val="28"/>
          <w:lang w:bidi="ar-JO"/>
        </w:rPr>
        <w:t xml:space="preserve">d we have 5 groups of diseases related to biological </w:t>
      </w:r>
      <w:proofErr w:type="gramStart"/>
      <w:r w:rsidR="009A5642">
        <w:rPr>
          <w:sz w:val="28"/>
          <w:szCs w:val="28"/>
          <w:lang w:bidi="ar-JO"/>
        </w:rPr>
        <w:t>contamination :</w:t>
      </w:r>
      <w:proofErr w:type="gramEnd"/>
    </w:p>
    <w:p w:rsidR="009A5642" w:rsidRDefault="00CE11D1" w:rsidP="009A5642">
      <w:pPr>
        <w:tabs>
          <w:tab w:val="left" w:pos="6180"/>
        </w:tabs>
        <w:ind w:left="-809" w:firstLine="809"/>
        <w:jc w:val="right"/>
        <w:rPr>
          <w:sz w:val="28"/>
          <w:szCs w:val="28"/>
          <w:lang w:bidi="ar-JO"/>
        </w:rPr>
      </w:pPr>
      <w:r>
        <w:rPr>
          <w:sz w:val="28"/>
          <w:szCs w:val="28"/>
          <w:lang w:bidi="ar-JO"/>
        </w:rPr>
        <w:lastRenderedPageBreak/>
        <w:t xml:space="preserve">1) water born diseases: means the pathogen that cause the disease is found in water, and we have to drink that water to get the disease &gt;&gt; </w:t>
      </w:r>
      <w:proofErr w:type="gramStart"/>
      <w:r>
        <w:rPr>
          <w:sz w:val="28"/>
          <w:szCs w:val="28"/>
          <w:lang w:bidi="ar-JO"/>
        </w:rPr>
        <w:t>ex :</w:t>
      </w:r>
      <w:proofErr w:type="gramEnd"/>
      <w:r>
        <w:rPr>
          <w:sz w:val="28"/>
          <w:szCs w:val="28"/>
          <w:lang w:bidi="ar-JO"/>
        </w:rPr>
        <w:t xml:space="preserve"> </w:t>
      </w:r>
      <w:r w:rsidR="00393163">
        <w:rPr>
          <w:sz w:val="28"/>
          <w:szCs w:val="28"/>
          <w:lang w:bidi="ar-JO"/>
        </w:rPr>
        <w:t>cholera</w:t>
      </w:r>
      <w:r>
        <w:rPr>
          <w:sz w:val="28"/>
          <w:szCs w:val="28"/>
          <w:lang w:bidi="ar-JO"/>
        </w:rPr>
        <w:t xml:space="preserve"> </w:t>
      </w:r>
      <w:r w:rsidR="009A5642">
        <w:rPr>
          <w:sz w:val="28"/>
          <w:szCs w:val="28"/>
          <w:lang w:bidi="ar-JO"/>
        </w:rPr>
        <w:t>,typhoid , paratyphoid , fungus</w:t>
      </w:r>
      <w:r>
        <w:rPr>
          <w:sz w:val="28"/>
          <w:szCs w:val="28"/>
          <w:lang w:bidi="ar-JO"/>
        </w:rPr>
        <w:t>, hepatitis ( virus), ameba</w:t>
      </w:r>
      <w:r w:rsidR="009A5642">
        <w:rPr>
          <w:sz w:val="28"/>
          <w:szCs w:val="28"/>
          <w:lang w:bidi="ar-JO"/>
        </w:rPr>
        <w:t>( any of the microorganisms)</w:t>
      </w:r>
      <w:r>
        <w:rPr>
          <w:sz w:val="28"/>
          <w:szCs w:val="28"/>
          <w:lang w:bidi="ar-JO"/>
        </w:rPr>
        <w:t xml:space="preserve"> &gt;&gt; so it is quality</w:t>
      </w:r>
      <w:r w:rsidR="009A5642">
        <w:rPr>
          <w:sz w:val="28"/>
          <w:szCs w:val="28"/>
          <w:lang w:bidi="ar-JO"/>
        </w:rPr>
        <w:t xml:space="preserve"> problem</w:t>
      </w:r>
      <w:r>
        <w:rPr>
          <w:sz w:val="28"/>
          <w:szCs w:val="28"/>
          <w:lang w:bidi="ar-JO"/>
        </w:rPr>
        <w:t xml:space="preserve"> &gt;&gt; means there is pathogens inside the water that shouldn’t be there otherwise will cause prob</w:t>
      </w:r>
      <w:r w:rsidR="00393163">
        <w:rPr>
          <w:sz w:val="28"/>
          <w:szCs w:val="28"/>
          <w:lang w:bidi="ar-JO"/>
        </w:rPr>
        <w:t>lem</w:t>
      </w:r>
      <w:r>
        <w:rPr>
          <w:sz w:val="28"/>
          <w:szCs w:val="28"/>
          <w:lang w:bidi="ar-JO"/>
        </w:rPr>
        <w:t xml:space="preserve">&gt;&gt; the commonest outcome ( presentation) in </w:t>
      </w:r>
      <w:r w:rsidR="009A5642">
        <w:rPr>
          <w:sz w:val="28"/>
          <w:szCs w:val="28"/>
          <w:lang w:bidi="ar-JO"/>
        </w:rPr>
        <w:t>All these disease is diarrhea</w:t>
      </w:r>
    </w:p>
    <w:p w:rsidR="009A5642" w:rsidRPr="009A5642" w:rsidRDefault="009A5642" w:rsidP="009A5642">
      <w:pPr>
        <w:ind w:left="-809" w:firstLine="809"/>
        <w:jc w:val="right"/>
        <w:rPr>
          <w:sz w:val="28"/>
          <w:szCs w:val="28"/>
          <w:lang w:bidi="ar-JO"/>
        </w:rPr>
      </w:pPr>
      <w:r>
        <w:rPr>
          <w:sz w:val="28"/>
          <w:szCs w:val="28"/>
          <w:lang w:bidi="ar-JO"/>
        </w:rPr>
        <w:t>Water borne diseases in Jordan:</w:t>
      </w:r>
      <w:r w:rsidR="00B4618F">
        <w:rPr>
          <w:rFonts w:hint="cs"/>
          <w:sz w:val="28"/>
          <w:szCs w:val="28"/>
          <w:rtl/>
          <w:lang w:bidi="ar-JO"/>
        </w:rPr>
        <w:t xml:space="preserve">- </w:t>
      </w:r>
    </w:p>
    <w:p w:rsidR="00CE11D1" w:rsidRDefault="00CE11D1" w:rsidP="00CE11D1">
      <w:pPr>
        <w:ind w:left="-809" w:firstLine="809"/>
        <w:jc w:val="right"/>
        <w:rPr>
          <w:sz w:val="28"/>
          <w:szCs w:val="28"/>
          <w:rtl/>
          <w:lang w:bidi="ar-JO"/>
        </w:rPr>
      </w:pPr>
      <w:r>
        <w:rPr>
          <w:sz w:val="28"/>
          <w:szCs w:val="28"/>
          <w:lang w:bidi="ar-JO"/>
        </w:rPr>
        <w:t xml:space="preserve">Last time Jordan has cholera outbreak was 1982 but that was not water </w:t>
      </w:r>
      <w:proofErr w:type="spellStart"/>
      <w:r>
        <w:rPr>
          <w:sz w:val="28"/>
          <w:szCs w:val="28"/>
          <w:lang w:bidi="ar-JO"/>
        </w:rPr>
        <w:t>born</w:t>
      </w:r>
      <w:r w:rsidR="006E5804">
        <w:rPr>
          <w:sz w:val="28"/>
          <w:szCs w:val="28"/>
          <w:lang w:bidi="ar-JO"/>
        </w:rPr>
        <w:t>,it</w:t>
      </w:r>
      <w:proofErr w:type="spellEnd"/>
      <w:r w:rsidR="006E5804">
        <w:rPr>
          <w:sz w:val="28"/>
          <w:szCs w:val="28"/>
          <w:lang w:bidi="ar-JO"/>
        </w:rPr>
        <w:t xml:space="preserve"> was </w:t>
      </w:r>
      <w:proofErr w:type="spellStart"/>
      <w:r w:rsidR="006E5804">
        <w:rPr>
          <w:sz w:val="28"/>
          <w:szCs w:val="28"/>
          <w:lang w:bidi="ar-JO"/>
        </w:rPr>
        <w:t>seconed</w:t>
      </w:r>
      <w:proofErr w:type="spellEnd"/>
      <w:r w:rsidR="006E5804">
        <w:rPr>
          <w:sz w:val="28"/>
          <w:szCs w:val="28"/>
          <w:lang w:bidi="ar-JO"/>
        </w:rPr>
        <w:t xml:space="preserve"> type water washed</w:t>
      </w:r>
      <w:r>
        <w:rPr>
          <w:sz w:val="28"/>
          <w:szCs w:val="28"/>
          <w:lang w:bidi="ar-JO"/>
        </w:rPr>
        <w:t xml:space="preserve">, </w:t>
      </w:r>
      <w:r w:rsidR="00393163">
        <w:rPr>
          <w:sz w:val="28"/>
          <w:szCs w:val="28"/>
          <w:lang w:bidi="ar-JO"/>
        </w:rPr>
        <w:t>second</w:t>
      </w:r>
      <w:r>
        <w:rPr>
          <w:sz w:val="28"/>
          <w:szCs w:val="28"/>
          <w:lang w:bidi="ar-JO"/>
        </w:rPr>
        <w:t xml:space="preserve"> outbreak was in 6-7 years ago where we have thousands of people have sudden </w:t>
      </w:r>
      <w:r>
        <w:rPr>
          <w:rFonts w:hint="cs"/>
          <w:sz w:val="28"/>
          <w:szCs w:val="28"/>
          <w:rtl/>
          <w:lang w:bidi="ar-JO"/>
        </w:rPr>
        <w:t>منشية بني حسن</w:t>
      </w:r>
    </w:p>
    <w:p w:rsidR="00CE11D1" w:rsidRDefault="00D90E51" w:rsidP="006E5804">
      <w:pPr>
        <w:jc w:val="right"/>
        <w:rPr>
          <w:sz w:val="28"/>
          <w:szCs w:val="28"/>
          <w:lang w:bidi="ar-JO"/>
        </w:rPr>
      </w:pPr>
      <w:r>
        <w:rPr>
          <w:sz w:val="28"/>
          <w:szCs w:val="28"/>
          <w:lang w:bidi="ar-JO"/>
        </w:rPr>
        <w:t>Diarrhea and abdominal pain</w:t>
      </w:r>
      <w:proofErr w:type="gramStart"/>
      <w:r>
        <w:rPr>
          <w:sz w:val="28"/>
          <w:szCs w:val="28"/>
          <w:lang w:bidi="ar-JO"/>
        </w:rPr>
        <w:t>,,</w:t>
      </w:r>
      <w:proofErr w:type="gramEnd"/>
      <w:r>
        <w:rPr>
          <w:sz w:val="28"/>
          <w:szCs w:val="28"/>
          <w:lang w:bidi="ar-JO"/>
        </w:rPr>
        <w:t xml:space="preserve"> so it was huge issue and took long time </w:t>
      </w:r>
      <w:r w:rsidR="006E5804">
        <w:rPr>
          <w:sz w:val="28"/>
          <w:szCs w:val="28"/>
          <w:lang w:bidi="ar-JO"/>
        </w:rPr>
        <w:t xml:space="preserve">to handle, and two ministers were asked to step back </w:t>
      </w:r>
      <w:r>
        <w:rPr>
          <w:sz w:val="28"/>
          <w:szCs w:val="28"/>
          <w:lang w:bidi="ar-JO"/>
        </w:rPr>
        <w:t xml:space="preserve"> from their position , the minister of water and health</w:t>
      </w:r>
      <w:r w:rsidR="00A2722E">
        <w:rPr>
          <w:sz w:val="28"/>
          <w:szCs w:val="28"/>
          <w:lang w:bidi="ar-JO"/>
        </w:rPr>
        <w:t>.</w:t>
      </w:r>
      <w:r w:rsidR="006E5804">
        <w:rPr>
          <w:sz w:val="28"/>
          <w:szCs w:val="28"/>
          <w:lang w:bidi="ar-JO"/>
        </w:rPr>
        <w:t xml:space="preserve"> That was </w:t>
      </w:r>
      <w:proofErr w:type="spellStart"/>
      <w:r w:rsidR="006E5804">
        <w:rPr>
          <w:sz w:val="28"/>
          <w:szCs w:val="28"/>
          <w:lang w:bidi="ar-JO"/>
        </w:rPr>
        <w:t>criptoscrodium</w:t>
      </w:r>
      <w:proofErr w:type="spellEnd"/>
      <w:r w:rsidR="006E5804">
        <w:rPr>
          <w:sz w:val="28"/>
          <w:szCs w:val="28"/>
          <w:lang w:bidi="ar-JO"/>
        </w:rPr>
        <w:t xml:space="preserve"> and for the first time in the country</w:t>
      </w:r>
    </w:p>
    <w:p w:rsidR="0030497E" w:rsidRDefault="0030497E" w:rsidP="006E5804">
      <w:pPr>
        <w:jc w:val="right"/>
        <w:rPr>
          <w:sz w:val="28"/>
          <w:szCs w:val="28"/>
          <w:lang w:bidi="ar-JO"/>
        </w:rPr>
      </w:pPr>
    </w:p>
    <w:p w:rsidR="0030497E" w:rsidRPr="00D71C2F" w:rsidRDefault="0030497E" w:rsidP="0030497E">
      <w:pPr>
        <w:jc w:val="right"/>
        <w:rPr>
          <w:sz w:val="28"/>
          <w:szCs w:val="28"/>
        </w:rPr>
      </w:pPr>
      <w:r w:rsidRPr="00D71C2F">
        <w:rPr>
          <w:sz w:val="28"/>
          <w:szCs w:val="28"/>
        </w:rPr>
        <w:t xml:space="preserve">Cryptosporidium is found in the excreta of </w:t>
      </w:r>
      <w:proofErr w:type="gramStart"/>
      <w:r w:rsidRPr="00D71C2F">
        <w:rPr>
          <w:sz w:val="28"/>
          <w:szCs w:val="28"/>
        </w:rPr>
        <w:t>animals(</w:t>
      </w:r>
      <w:proofErr w:type="gramEnd"/>
      <w:r w:rsidRPr="00D71C2F">
        <w:rPr>
          <w:sz w:val="28"/>
          <w:szCs w:val="28"/>
        </w:rPr>
        <w:t xml:space="preserve"> sheep) .. </w:t>
      </w:r>
      <w:proofErr w:type="gramStart"/>
      <w:r w:rsidRPr="00D71C2F">
        <w:rPr>
          <w:sz w:val="28"/>
          <w:szCs w:val="28"/>
        </w:rPr>
        <w:t>so</w:t>
      </w:r>
      <w:proofErr w:type="gramEnd"/>
      <w:r w:rsidRPr="00D71C2F">
        <w:rPr>
          <w:sz w:val="28"/>
          <w:szCs w:val="28"/>
        </w:rPr>
        <w:t xml:space="preserve"> how did it reach our water? We don't have water continuously pumped so when the contaminated excreta is in the water it will go to the pipes and in few days when the pump the water to the people the first part will be contaminated with these excreta</w:t>
      </w:r>
      <w:r w:rsidRPr="00D71C2F">
        <w:rPr>
          <w:sz w:val="28"/>
          <w:szCs w:val="28"/>
        </w:rPr>
        <w:br/>
        <w:t>in 1974..many people suffered from severe abdominal pain and diarrhea due to this and that was the first time there was any case diagnosed by contamination by water (</w:t>
      </w:r>
      <w:r w:rsidRPr="00D71C2F">
        <w:rPr>
          <w:sz w:val="28"/>
          <w:szCs w:val="28"/>
        </w:rPr>
        <w:br/>
        <w:t xml:space="preserve">so these type of diseases(can happen anywhere in the world not only in </w:t>
      </w:r>
      <w:proofErr w:type="spellStart"/>
      <w:r w:rsidRPr="00D71C2F">
        <w:rPr>
          <w:sz w:val="28"/>
          <w:szCs w:val="28"/>
        </w:rPr>
        <w:t>jordan</w:t>
      </w:r>
      <w:proofErr w:type="spellEnd"/>
      <w:r w:rsidRPr="00D71C2F">
        <w:rPr>
          <w:sz w:val="28"/>
          <w:szCs w:val="28"/>
        </w:rPr>
        <w:t>) which can be reduced by giving clean and pure water indicates that there is no enough clean water for us to use (quality) and if we did we will use for drinking ..</w:t>
      </w:r>
      <w:proofErr w:type="spellStart"/>
      <w:proofErr w:type="gramStart"/>
      <w:r w:rsidRPr="00D71C2F">
        <w:rPr>
          <w:sz w:val="28"/>
          <w:szCs w:val="28"/>
        </w:rPr>
        <w:t>showring</w:t>
      </w:r>
      <w:proofErr w:type="spellEnd"/>
      <w:proofErr w:type="gramEnd"/>
      <w:r w:rsidRPr="00D71C2F">
        <w:rPr>
          <w:sz w:val="28"/>
          <w:szCs w:val="28"/>
        </w:rPr>
        <w:t xml:space="preserve"> not for irrigating plants so we get the disease through the plants  </w:t>
      </w:r>
      <w:r w:rsidRPr="00D71C2F">
        <w:rPr>
          <w:sz w:val="28"/>
          <w:szCs w:val="28"/>
        </w:rPr>
        <w:br/>
      </w:r>
      <w:r w:rsidRPr="00D71C2F">
        <w:rPr>
          <w:b/>
          <w:bCs/>
          <w:sz w:val="28"/>
          <w:szCs w:val="28"/>
        </w:rPr>
        <w:t>example</w:t>
      </w:r>
      <w:r w:rsidRPr="00D71C2F">
        <w:rPr>
          <w:sz w:val="28"/>
          <w:szCs w:val="28"/>
        </w:rPr>
        <w:t xml:space="preserve">: </w:t>
      </w:r>
      <w:proofErr w:type="spellStart"/>
      <w:r w:rsidRPr="00D71C2F">
        <w:rPr>
          <w:sz w:val="28"/>
          <w:szCs w:val="28"/>
        </w:rPr>
        <w:t>cholera,typhoid</w:t>
      </w:r>
      <w:proofErr w:type="spellEnd"/>
      <w:r w:rsidRPr="00D71C2F">
        <w:rPr>
          <w:sz w:val="28"/>
          <w:szCs w:val="28"/>
        </w:rPr>
        <w:t>… how can we differentiate if the disease is water borne or water washed?</w:t>
      </w:r>
    </w:p>
    <w:p w:rsidR="0030497E" w:rsidRPr="00D71C2F" w:rsidRDefault="0030497E" w:rsidP="0030497E">
      <w:pPr>
        <w:jc w:val="right"/>
        <w:rPr>
          <w:sz w:val="28"/>
          <w:szCs w:val="28"/>
          <w:rtl/>
        </w:rPr>
      </w:pPr>
      <w:r w:rsidRPr="00D71C2F">
        <w:rPr>
          <w:b/>
          <w:bCs/>
          <w:sz w:val="32"/>
          <w:szCs w:val="32"/>
          <w:u w:val="single"/>
        </w:rPr>
        <w:t xml:space="preserve">1-Waterborne diseases </w:t>
      </w:r>
      <w:r w:rsidRPr="00D71C2F">
        <w:rPr>
          <w:sz w:val="28"/>
          <w:szCs w:val="28"/>
        </w:rPr>
        <w:t xml:space="preserve">include those where transmission occurs by drinking contaminated water, particularly contamination by pathogens transmitted from human excreta. These include most of the enteric and diarrheal diseases caused by bacteria and viruses. Waterborne diseases also include typhoid and over 30 species of parasites that infect the human intestines </w:t>
      </w:r>
    </w:p>
    <w:p w:rsidR="0030497E" w:rsidRPr="00D71C2F" w:rsidRDefault="0030497E" w:rsidP="0030497E">
      <w:pPr>
        <w:jc w:val="right"/>
        <w:rPr>
          <w:sz w:val="28"/>
          <w:szCs w:val="28"/>
        </w:rPr>
      </w:pPr>
      <w:r w:rsidRPr="00D71C2F">
        <w:rPr>
          <w:b/>
          <w:bCs/>
          <w:sz w:val="32"/>
          <w:szCs w:val="32"/>
          <w:u w:val="single"/>
        </w:rPr>
        <w:lastRenderedPageBreak/>
        <w:t xml:space="preserve">2-Water-washed diseases </w:t>
      </w:r>
      <w:r w:rsidRPr="00D71C2F">
        <w:rPr>
          <w:sz w:val="28"/>
          <w:szCs w:val="28"/>
        </w:rPr>
        <w:t>occur when there is insufficient clean water for washing and personal hygiene, or when there is contact with contaminated water. These include trachoma, typhus, and diarrheal diseases that can be passed from person to person</w:t>
      </w:r>
      <w:r w:rsidRPr="00D71C2F">
        <w:rPr>
          <w:sz w:val="28"/>
          <w:szCs w:val="28"/>
          <w:rtl/>
        </w:rPr>
        <w:t>.</w:t>
      </w:r>
      <w:r w:rsidRPr="00D71C2F">
        <w:rPr>
          <w:sz w:val="28"/>
          <w:szCs w:val="28"/>
        </w:rPr>
        <w:br/>
        <w:t xml:space="preserve"> </w:t>
      </w:r>
    </w:p>
    <w:p w:rsidR="0030497E" w:rsidRPr="00D71C2F" w:rsidRDefault="0030497E" w:rsidP="0030497E">
      <w:pPr>
        <w:jc w:val="right"/>
        <w:rPr>
          <w:sz w:val="28"/>
          <w:szCs w:val="28"/>
          <w:rtl/>
        </w:rPr>
      </w:pPr>
      <w:r w:rsidRPr="00D71C2F">
        <w:rPr>
          <w:sz w:val="28"/>
          <w:szCs w:val="28"/>
        </w:rPr>
        <w:t>*so we can get the same disease but by different routes</w:t>
      </w:r>
    </w:p>
    <w:p w:rsidR="0030497E" w:rsidRPr="00D71C2F" w:rsidRDefault="0030497E" w:rsidP="0030497E">
      <w:pPr>
        <w:jc w:val="right"/>
        <w:rPr>
          <w:b/>
          <w:bCs/>
          <w:sz w:val="28"/>
          <w:szCs w:val="28"/>
          <w:u w:val="single"/>
          <w:rtl/>
        </w:rPr>
      </w:pPr>
      <w:r w:rsidRPr="00D71C2F">
        <w:rPr>
          <w:sz w:val="28"/>
          <w:szCs w:val="28"/>
        </w:rPr>
        <w:br/>
      </w:r>
      <w:r w:rsidRPr="00D71C2F">
        <w:rPr>
          <w:sz w:val="28"/>
          <w:szCs w:val="28"/>
        </w:rPr>
        <w:br/>
      </w:r>
      <w:proofErr w:type="gramStart"/>
      <w:r w:rsidRPr="00D71C2F">
        <w:rPr>
          <w:b/>
          <w:bCs/>
          <w:sz w:val="28"/>
          <w:szCs w:val="28"/>
          <w:u w:val="single"/>
        </w:rPr>
        <w:t>eye</w:t>
      </w:r>
      <w:proofErr w:type="gramEnd"/>
      <w:r w:rsidRPr="00D71C2F">
        <w:rPr>
          <w:b/>
          <w:bCs/>
          <w:sz w:val="28"/>
          <w:szCs w:val="28"/>
          <w:u w:val="single"/>
        </w:rPr>
        <w:t xml:space="preserve"> and skin diseases:</w:t>
      </w:r>
    </w:p>
    <w:p w:rsidR="0030497E" w:rsidRPr="00D71C2F" w:rsidRDefault="0030497E" w:rsidP="0030497E">
      <w:pPr>
        <w:jc w:val="right"/>
        <w:rPr>
          <w:sz w:val="28"/>
          <w:szCs w:val="28"/>
        </w:rPr>
      </w:pPr>
      <w:r w:rsidRPr="00D71C2F">
        <w:rPr>
          <w:sz w:val="28"/>
          <w:szCs w:val="28"/>
        </w:rPr>
        <w:t xml:space="preserve">- Trachoma: eye infection caused by bacteria and it can be dangerous and cause blindness (like what happened with </w:t>
      </w:r>
      <w:proofErr w:type="spellStart"/>
      <w:r w:rsidRPr="00D71C2F">
        <w:rPr>
          <w:sz w:val="28"/>
          <w:szCs w:val="28"/>
        </w:rPr>
        <w:t>Taha</w:t>
      </w:r>
      <w:proofErr w:type="spellEnd"/>
      <w:r w:rsidRPr="00D71C2F">
        <w:rPr>
          <w:sz w:val="28"/>
          <w:szCs w:val="28"/>
        </w:rPr>
        <w:t xml:space="preserve"> </w:t>
      </w:r>
      <w:proofErr w:type="spellStart"/>
      <w:r w:rsidRPr="00D71C2F">
        <w:rPr>
          <w:sz w:val="28"/>
          <w:szCs w:val="28"/>
        </w:rPr>
        <w:t>hussain</w:t>
      </w:r>
      <w:proofErr w:type="spellEnd"/>
      <w:r w:rsidRPr="00D71C2F">
        <w:rPr>
          <w:sz w:val="28"/>
          <w:szCs w:val="28"/>
        </w:rPr>
        <w:t>)</w:t>
      </w:r>
      <w:r w:rsidRPr="00D71C2F">
        <w:rPr>
          <w:sz w:val="28"/>
          <w:szCs w:val="28"/>
        </w:rPr>
        <w:br/>
        <w:t>-</w:t>
      </w:r>
      <w:proofErr w:type="spellStart"/>
      <w:proofErr w:type="gramStart"/>
      <w:r w:rsidRPr="00D71C2F">
        <w:rPr>
          <w:sz w:val="28"/>
          <w:szCs w:val="28"/>
        </w:rPr>
        <w:t>scapies</w:t>
      </w:r>
      <w:proofErr w:type="spellEnd"/>
      <w:r w:rsidRPr="00D71C2F">
        <w:rPr>
          <w:sz w:val="28"/>
          <w:szCs w:val="28"/>
        </w:rPr>
        <w:t xml:space="preserve"> :</w:t>
      </w:r>
      <w:proofErr w:type="gramEnd"/>
      <w:r w:rsidRPr="00D71C2F">
        <w:rPr>
          <w:sz w:val="28"/>
          <w:szCs w:val="28"/>
        </w:rPr>
        <w:t xml:space="preserve"> contagious skin disease  </w:t>
      </w:r>
    </w:p>
    <w:p w:rsidR="0030497E" w:rsidRPr="00D71C2F" w:rsidRDefault="0030497E" w:rsidP="0030497E">
      <w:pPr>
        <w:jc w:val="right"/>
        <w:rPr>
          <w:sz w:val="28"/>
          <w:szCs w:val="28"/>
        </w:rPr>
      </w:pPr>
    </w:p>
    <w:p w:rsidR="0030497E" w:rsidRPr="00D71C2F" w:rsidRDefault="0030497E" w:rsidP="0030497E">
      <w:pPr>
        <w:jc w:val="right"/>
        <w:rPr>
          <w:sz w:val="28"/>
          <w:szCs w:val="28"/>
        </w:rPr>
      </w:pPr>
      <w:r w:rsidRPr="00D71C2F">
        <w:rPr>
          <w:b/>
          <w:bCs/>
          <w:sz w:val="32"/>
          <w:szCs w:val="32"/>
          <w:u w:val="single"/>
        </w:rPr>
        <w:t xml:space="preserve">3-Water-based diseases </w:t>
      </w:r>
      <w:r w:rsidRPr="00D71C2F">
        <w:rPr>
          <w:sz w:val="28"/>
          <w:szCs w:val="28"/>
        </w:rPr>
        <w:t xml:space="preserve">come from hosts that live in water or require water for part of their life cycle. These diseases are usually passed to humans when they drink contaminated water or use it for washing. </w:t>
      </w:r>
    </w:p>
    <w:p w:rsidR="0030497E" w:rsidRPr="00D71C2F" w:rsidRDefault="0030497E" w:rsidP="0030497E">
      <w:pPr>
        <w:jc w:val="right"/>
        <w:rPr>
          <w:sz w:val="28"/>
          <w:szCs w:val="28"/>
        </w:rPr>
      </w:pPr>
      <w:r w:rsidRPr="00D71C2F">
        <w:rPr>
          <w:sz w:val="28"/>
          <w:szCs w:val="28"/>
        </w:rPr>
        <w:t xml:space="preserve">Example: </w:t>
      </w:r>
      <w:proofErr w:type="spellStart"/>
      <w:r w:rsidRPr="00D71C2F">
        <w:rPr>
          <w:sz w:val="28"/>
          <w:szCs w:val="28"/>
        </w:rPr>
        <w:t>schistosomiasis</w:t>
      </w:r>
      <w:proofErr w:type="spellEnd"/>
      <w:r w:rsidRPr="00D71C2F">
        <w:rPr>
          <w:sz w:val="28"/>
          <w:szCs w:val="28"/>
        </w:rPr>
        <w:t xml:space="preserve"> (infect the water by fecal material)</w:t>
      </w:r>
      <w:proofErr w:type="gramStart"/>
      <w:r w:rsidRPr="00D71C2F">
        <w:rPr>
          <w:sz w:val="28"/>
          <w:szCs w:val="28"/>
        </w:rPr>
        <w:t>..</w:t>
      </w:r>
      <w:proofErr w:type="gramEnd"/>
      <w:r w:rsidRPr="00D71C2F">
        <w:rPr>
          <w:sz w:val="28"/>
          <w:szCs w:val="28"/>
        </w:rPr>
        <w:t xml:space="preserve"> </w:t>
      </w:r>
      <w:proofErr w:type="gramStart"/>
      <w:r w:rsidRPr="00D71C2F">
        <w:rPr>
          <w:sz w:val="28"/>
          <w:szCs w:val="28"/>
        </w:rPr>
        <w:t>if</w:t>
      </w:r>
      <w:proofErr w:type="gramEnd"/>
      <w:r w:rsidRPr="00D71C2F">
        <w:rPr>
          <w:sz w:val="28"/>
          <w:szCs w:val="28"/>
        </w:rPr>
        <w:t xml:space="preserve"> you are in contaminated water , it will not harm you just by being  there.. </w:t>
      </w:r>
      <w:proofErr w:type="gramStart"/>
      <w:r w:rsidRPr="00D71C2F">
        <w:rPr>
          <w:sz w:val="28"/>
          <w:szCs w:val="28"/>
        </w:rPr>
        <w:t>it</w:t>
      </w:r>
      <w:proofErr w:type="gramEnd"/>
      <w:r w:rsidRPr="00D71C2F">
        <w:rPr>
          <w:sz w:val="28"/>
          <w:szCs w:val="28"/>
        </w:rPr>
        <w:t xml:space="preserve"> should get into certain snails to complete their life cycle after that if you are in this contaminated water it will infect you ( if it doesn't complete </w:t>
      </w:r>
      <w:proofErr w:type="spellStart"/>
      <w:r w:rsidRPr="00D71C2F">
        <w:rPr>
          <w:sz w:val="28"/>
          <w:szCs w:val="28"/>
        </w:rPr>
        <w:t>it's</w:t>
      </w:r>
      <w:proofErr w:type="spellEnd"/>
      <w:r w:rsidRPr="00D71C2F">
        <w:rPr>
          <w:sz w:val="28"/>
          <w:szCs w:val="28"/>
        </w:rPr>
        <w:t xml:space="preserve"> life cycle it won't be harmful) </w:t>
      </w:r>
    </w:p>
    <w:p w:rsidR="0030497E" w:rsidRPr="00D71C2F" w:rsidRDefault="0030497E" w:rsidP="0030497E">
      <w:pPr>
        <w:jc w:val="right"/>
        <w:rPr>
          <w:sz w:val="28"/>
          <w:szCs w:val="28"/>
        </w:rPr>
      </w:pPr>
      <w:r w:rsidRPr="00D71C2F">
        <w:rPr>
          <w:sz w:val="28"/>
          <w:szCs w:val="28"/>
        </w:rPr>
        <w:t xml:space="preserve">In far </w:t>
      </w:r>
      <w:proofErr w:type="gramStart"/>
      <w:r w:rsidRPr="00D71C2F">
        <w:rPr>
          <w:sz w:val="28"/>
          <w:szCs w:val="28"/>
        </w:rPr>
        <w:t>east ,we</w:t>
      </w:r>
      <w:proofErr w:type="gramEnd"/>
      <w:r w:rsidRPr="00D71C2F">
        <w:rPr>
          <w:sz w:val="28"/>
          <w:szCs w:val="28"/>
        </w:rPr>
        <w:t xml:space="preserve"> may have other diseases </w:t>
      </w:r>
      <w:proofErr w:type="spellStart"/>
      <w:r w:rsidRPr="00D71C2F">
        <w:rPr>
          <w:sz w:val="28"/>
          <w:szCs w:val="28"/>
        </w:rPr>
        <w:t>like,liver</w:t>
      </w:r>
      <w:proofErr w:type="spellEnd"/>
      <w:r w:rsidRPr="00D71C2F">
        <w:rPr>
          <w:sz w:val="28"/>
          <w:szCs w:val="28"/>
        </w:rPr>
        <w:t xml:space="preserve"> flukes but </w:t>
      </w:r>
      <w:proofErr w:type="spellStart"/>
      <w:r w:rsidRPr="00D71C2F">
        <w:rPr>
          <w:sz w:val="28"/>
          <w:szCs w:val="28"/>
        </w:rPr>
        <w:t>schistosomiasis</w:t>
      </w:r>
      <w:proofErr w:type="spellEnd"/>
      <w:r w:rsidRPr="00D71C2F">
        <w:rPr>
          <w:sz w:val="28"/>
          <w:szCs w:val="28"/>
        </w:rPr>
        <w:t xml:space="preserve"> is the most common here</w:t>
      </w:r>
    </w:p>
    <w:p w:rsidR="0030497E" w:rsidRPr="00D71C2F" w:rsidRDefault="0030497E" w:rsidP="0030497E">
      <w:pPr>
        <w:jc w:val="right"/>
        <w:rPr>
          <w:b/>
          <w:bCs/>
          <w:sz w:val="32"/>
          <w:szCs w:val="32"/>
        </w:rPr>
      </w:pPr>
      <w:r w:rsidRPr="00D71C2F">
        <w:rPr>
          <w:b/>
          <w:bCs/>
          <w:sz w:val="32"/>
          <w:szCs w:val="32"/>
          <w:u w:val="single"/>
        </w:rPr>
        <w:t xml:space="preserve">4-Vectored water related disease: </w:t>
      </w:r>
    </w:p>
    <w:p w:rsidR="0030497E" w:rsidRPr="00D71C2F" w:rsidRDefault="0030497E" w:rsidP="0030497E">
      <w:pPr>
        <w:jc w:val="right"/>
        <w:rPr>
          <w:sz w:val="28"/>
          <w:szCs w:val="28"/>
        </w:rPr>
      </w:pPr>
      <w:r w:rsidRPr="00D71C2F">
        <w:rPr>
          <w:sz w:val="28"/>
          <w:szCs w:val="28"/>
        </w:rPr>
        <w:t xml:space="preserve">A- </w:t>
      </w:r>
      <w:proofErr w:type="spellStart"/>
      <w:r w:rsidRPr="00D71C2F">
        <w:rPr>
          <w:sz w:val="28"/>
          <w:szCs w:val="28"/>
        </w:rPr>
        <w:t>Mosquitos</w:t>
      </w:r>
      <w:proofErr w:type="spellEnd"/>
      <w:r w:rsidRPr="00D71C2F">
        <w:rPr>
          <w:sz w:val="28"/>
          <w:szCs w:val="28"/>
        </w:rPr>
        <w:t xml:space="preserve"> transmit malaria, yellow fever, dengue fever, rift valley </w:t>
      </w:r>
      <w:proofErr w:type="gramStart"/>
      <w:r w:rsidRPr="00D71C2F">
        <w:rPr>
          <w:sz w:val="28"/>
          <w:szCs w:val="28"/>
        </w:rPr>
        <w:t>fever(</w:t>
      </w:r>
      <w:proofErr w:type="gramEnd"/>
      <w:r w:rsidRPr="00D71C2F">
        <w:rPr>
          <w:sz w:val="28"/>
          <w:szCs w:val="28"/>
        </w:rPr>
        <w:t xml:space="preserve">West Nile Virus), Japanese encephalitis… those are caused by different types of </w:t>
      </w:r>
      <w:proofErr w:type="spellStart"/>
      <w:r w:rsidRPr="00D71C2F">
        <w:rPr>
          <w:sz w:val="28"/>
          <w:szCs w:val="28"/>
        </w:rPr>
        <w:t>mosquitos</w:t>
      </w:r>
      <w:proofErr w:type="spellEnd"/>
    </w:p>
    <w:p w:rsidR="0030497E" w:rsidRPr="00D71C2F" w:rsidRDefault="0030497E" w:rsidP="0030497E">
      <w:pPr>
        <w:jc w:val="right"/>
        <w:rPr>
          <w:sz w:val="28"/>
          <w:szCs w:val="28"/>
        </w:rPr>
      </w:pPr>
      <w:r w:rsidRPr="00D71C2F">
        <w:rPr>
          <w:sz w:val="28"/>
          <w:szCs w:val="28"/>
        </w:rPr>
        <w:t xml:space="preserve">Malaria is now reoccurring in the world affecting millions of people due to lack of money of the control programs </w:t>
      </w:r>
      <w:proofErr w:type="gramStart"/>
      <w:r w:rsidRPr="00D71C2F">
        <w:rPr>
          <w:sz w:val="28"/>
          <w:szCs w:val="28"/>
        </w:rPr>
        <w:t>( every</w:t>
      </w:r>
      <w:proofErr w:type="gramEnd"/>
      <w:r w:rsidRPr="00D71C2F">
        <w:rPr>
          <w:sz w:val="28"/>
          <w:szCs w:val="28"/>
        </w:rPr>
        <w:t xml:space="preserve"> year we have half a billion people in risk of getting malaria)</w:t>
      </w:r>
    </w:p>
    <w:p w:rsidR="0030497E" w:rsidRPr="00D71C2F" w:rsidRDefault="0030497E" w:rsidP="0030497E">
      <w:pPr>
        <w:jc w:val="right"/>
        <w:rPr>
          <w:sz w:val="28"/>
          <w:szCs w:val="28"/>
        </w:rPr>
      </w:pPr>
      <w:r w:rsidRPr="00D71C2F">
        <w:rPr>
          <w:sz w:val="28"/>
          <w:szCs w:val="28"/>
        </w:rPr>
        <w:lastRenderedPageBreak/>
        <w:t xml:space="preserve">In Jordan we might get malaria from people coming from other countries like Saudi </w:t>
      </w:r>
      <w:proofErr w:type="spellStart"/>
      <w:r w:rsidRPr="00D71C2F">
        <w:rPr>
          <w:sz w:val="28"/>
          <w:szCs w:val="28"/>
        </w:rPr>
        <w:t>Arabia</w:t>
      </w:r>
      <w:proofErr w:type="gramStart"/>
      <w:r w:rsidRPr="00D71C2F">
        <w:rPr>
          <w:sz w:val="28"/>
          <w:szCs w:val="28"/>
        </w:rPr>
        <w:t>,Egypt,alsudan</w:t>
      </w:r>
      <w:proofErr w:type="spellEnd"/>
      <w:proofErr w:type="gramEnd"/>
    </w:p>
    <w:p w:rsidR="0030497E" w:rsidRPr="00D71C2F" w:rsidRDefault="0030497E" w:rsidP="0030497E">
      <w:pPr>
        <w:jc w:val="right"/>
        <w:rPr>
          <w:sz w:val="28"/>
          <w:szCs w:val="28"/>
        </w:rPr>
      </w:pPr>
      <w:r w:rsidRPr="00D71C2F">
        <w:rPr>
          <w:sz w:val="28"/>
          <w:szCs w:val="28"/>
        </w:rPr>
        <w:t xml:space="preserve">In Jordan we have controlled malaria </w:t>
      </w:r>
      <w:proofErr w:type="spellStart"/>
      <w:r w:rsidRPr="00D71C2F">
        <w:rPr>
          <w:sz w:val="28"/>
          <w:szCs w:val="28"/>
        </w:rPr>
        <w:t>bu</w:t>
      </w:r>
      <w:proofErr w:type="spellEnd"/>
      <w:r w:rsidRPr="00D71C2F">
        <w:rPr>
          <w:sz w:val="28"/>
          <w:szCs w:val="28"/>
        </w:rPr>
        <w:t xml:space="preserve"> 1970 but in 1985 we start cutting back on our control programs</w:t>
      </w:r>
    </w:p>
    <w:p w:rsidR="0030497E" w:rsidRPr="00D71C2F" w:rsidRDefault="0030497E" w:rsidP="0030497E">
      <w:pPr>
        <w:jc w:val="right"/>
        <w:rPr>
          <w:sz w:val="28"/>
          <w:szCs w:val="28"/>
        </w:rPr>
      </w:pPr>
    </w:p>
    <w:p w:rsidR="0030497E" w:rsidRPr="00D71C2F" w:rsidRDefault="0030497E" w:rsidP="0030497E">
      <w:pPr>
        <w:jc w:val="right"/>
        <w:rPr>
          <w:sz w:val="28"/>
          <w:szCs w:val="28"/>
        </w:rPr>
      </w:pPr>
      <w:r w:rsidRPr="00D71C2F">
        <w:rPr>
          <w:sz w:val="28"/>
          <w:szCs w:val="28"/>
        </w:rPr>
        <w:t xml:space="preserve">B- Black fly transmitted a disease called </w:t>
      </w:r>
      <w:proofErr w:type="spellStart"/>
      <w:proofErr w:type="gramStart"/>
      <w:r w:rsidRPr="00D71C2F">
        <w:rPr>
          <w:sz w:val="28"/>
          <w:szCs w:val="28"/>
        </w:rPr>
        <w:t>onchocerciasis</w:t>
      </w:r>
      <w:proofErr w:type="spellEnd"/>
      <w:r w:rsidRPr="00D71C2F">
        <w:rPr>
          <w:sz w:val="28"/>
          <w:szCs w:val="28"/>
        </w:rPr>
        <w:t>(</w:t>
      </w:r>
      <w:proofErr w:type="gramEnd"/>
      <w:r w:rsidRPr="00D71C2F">
        <w:rPr>
          <w:sz w:val="28"/>
          <w:szCs w:val="28"/>
        </w:rPr>
        <w:t xml:space="preserve"> river blindness): it gives you a certain microbe that gets in your body and change into a warm that creeps under your skin until it reaches you optic nerve </w:t>
      </w:r>
    </w:p>
    <w:p w:rsidR="0030497E" w:rsidRPr="00D71C2F" w:rsidRDefault="0030497E" w:rsidP="0030497E">
      <w:pPr>
        <w:jc w:val="right"/>
        <w:rPr>
          <w:sz w:val="28"/>
          <w:szCs w:val="28"/>
        </w:rPr>
      </w:pPr>
      <w:r w:rsidRPr="00D71C2F">
        <w:rPr>
          <w:sz w:val="28"/>
          <w:szCs w:val="28"/>
        </w:rPr>
        <w:t xml:space="preserve">Note: </w:t>
      </w:r>
      <w:proofErr w:type="spellStart"/>
      <w:r w:rsidRPr="00D71C2F">
        <w:rPr>
          <w:sz w:val="28"/>
          <w:szCs w:val="28"/>
        </w:rPr>
        <w:t>mosquitos</w:t>
      </w:r>
      <w:proofErr w:type="spellEnd"/>
      <w:r w:rsidRPr="00D71C2F">
        <w:rPr>
          <w:sz w:val="28"/>
          <w:szCs w:val="28"/>
        </w:rPr>
        <w:t xml:space="preserve"> and black flies need water to breed</w:t>
      </w:r>
    </w:p>
    <w:p w:rsidR="0030497E" w:rsidRPr="00D71C2F" w:rsidRDefault="0030497E" w:rsidP="0030497E">
      <w:pPr>
        <w:jc w:val="right"/>
        <w:rPr>
          <w:sz w:val="28"/>
          <w:szCs w:val="28"/>
        </w:rPr>
      </w:pPr>
      <w:r w:rsidRPr="00D71C2F">
        <w:rPr>
          <w:sz w:val="28"/>
          <w:szCs w:val="28"/>
        </w:rPr>
        <w:t xml:space="preserve"> </w:t>
      </w:r>
      <w:proofErr w:type="spellStart"/>
      <w:r w:rsidRPr="00D71C2F">
        <w:rPr>
          <w:sz w:val="28"/>
          <w:szCs w:val="28"/>
        </w:rPr>
        <w:t>Tci-tci</w:t>
      </w:r>
      <w:proofErr w:type="spellEnd"/>
      <w:r w:rsidRPr="00D71C2F">
        <w:rPr>
          <w:sz w:val="28"/>
          <w:szCs w:val="28"/>
        </w:rPr>
        <w:t xml:space="preserve"> </w:t>
      </w:r>
      <w:proofErr w:type="gramStart"/>
      <w:r w:rsidRPr="00D71C2F">
        <w:rPr>
          <w:sz w:val="28"/>
          <w:szCs w:val="28"/>
        </w:rPr>
        <w:t>Doesn't</w:t>
      </w:r>
      <w:proofErr w:type="gramEnd"/>
      <w:r w:rsidRPr="00D71C2F">
        <w:rPr>
          <w:sz w:val="28"/>
          <w:szCs w:val="28"/>
        </w:rPr>
        <w:t xml:space="preserve"> breed in water but needs water for humidity and causes African sleeping sickness</w:t>
      </w:r>
    </w:p>
    <w:p w:rsidR="0030497E" w:rsidRPr="00D71C2F" w:rsidRDefault="0030497E" w:rsidP="0030497E">
      <w:pPr>
        <w:jc w:val="right"/>
        <w:rPr>
          <w:b/>
          <w:bCs/>
          <w:sz w:val="32"/>
          <w:szCs w:val="32"/>
          <w:u w:val="single"/>
        </w:rPr>
      </w:pPr>
      <w:r w:rsidRPr="00D71C2F">
        <w:rPr>
          <w:b/>
          <w:bCs/>
          <w:sz w:val="32"/>
          <w:szCs w:val="32"/>
          <w:u w:val="single"/>
        </w:rPr>
        <w:t>5-Water dispersed infections:</w:t>
      </w:r>
    </w:p>
    <w:p w:rsidR="0030497E" w:rsidRPr="00D71C2F" w:rsidRDefault="0030497E" w:rsidP="0030497E">
      <w:pPr>
        <w:jc w:val="right"/>
        <w:rPr>
          <w:sz w:val="28"/>
          <w:szCs w:val="28"/>
        </w:rPr>
      </w:pPr>
      <w:r w:rsidRPr="00D71C2F">
        <w:rPr>
          <w:sz w:val="28"/>
          <w:szCs w:val="28"/>
        </w:rPr>
        <w:t xml:space="preserve">Those pathogens are transmitted by water </w:t>
      </w:r>
      <w:proofErr w:type="gramStart"/>
      <w:r w:rsidRPr="00D71C2F">
        <w:rPr>
          <w:sz w:val="28"/>
          <w:szCs w:val="28"/>
        </w:rPr>
        <w:t>droplets(</w:t>
      </w:r>
      <w:proofErr w:type="gramEnd"/>
      <w:r w:rsidRPr="00D71C2F">
        <w:rPr>
          <w:sz w:val="28"/>
          <w:szCs w:val="28"/>
        </w:rPr>
        <w:t xml:space="preserve">example: swimming pools) which may cause severe diseases( sometimes fatal) </w:t>
      </w:r>
      <w:proofErr w:type="spellStart"/>
      <w:r w:rsidRPr="00D71C2F">
        <w:rPr>
          <w:sz w:val="28"/>
          <w:szCs w:val="28"/>
        </w:rPr>
        <w:t>like,encephalitis</w:t>
      </w:r>
      <w:proofErr w:type="spellEnd"/>
      <w:r w:rsidRPr="00D71C2F">
        <w:rPr>
          <w:sz w:val="28"/>
          <w:szCs w:val="28"/>
        </w:rPr>
        <w:t xml:space="preserve"> </w:t>
      </w:r>
    </w:p>
    <w:p w:rsidR="0030497E" w:rsidRPr="00D71C2F" w:rsidRDefault="0030497E" w:rsidP="0030497E">
      <w:pPr>
        <w:jc w:val="right"/>
        <w:rPr>
          <w:sz w:val="28"/>
          <w:szCs w:val="28"/>
        </w:rPr>
      </w:pPr>
      <w:proofErr w:type="gramStart"/>
      <w:r w:rsidRPr="00D71C2F">
        <w:rPr>
          <w:sz w:val="28"/>
          <w:szCs w:val="28"/>
        </w:rPr>
        <w:t>legionnaires</w:t>
      </w:r>
      <w:proofErr w:type="gramEnd"/>
      <w:r w:rsidRPr="00D71C2F">
        <w:rPr>
          <w:sz w:val="28"/>
          <w:szCs w:val="28"/>
        </w:rPr>
        <w:t xml:space="preserve">' disease caused by </w:t>
      </w:r>
      <w:proofErr w:type="spellStart"/>
      <w:r w:rsidRPr="00D71C2F">
        <w:rPr>
          <w:sz w:val="28"/>
          <w:szCs w:val="28"/>
        </w:rPr>
        <w:t>Legionella</w:t>
      </w:r>
      <w:proofErr w:type="spellEnd"/>
      <w:r w:rsidRPr="00D71C2F">
        <w:rPr>
          <w:sz w:val="28"/>
          <w:szCs w:val="28"/>
        </w:rPr>
        <w:t xml:space="preserve"> living in the humidity of ACS ( air conditioning systems) : when you turn the AC they come out and enter our bodies and causes pneumonia</w:t>
      </w:r>
    </w:p>
    <w:p w:rsidR="0030497E" w:rsidRPr="00D71C2F" w:rsidRDefault="0030497E" w:rsidP="0030497E">
      <w:pPr>
        <w:jc w:val="right"/>
        <w:rPr>
          <w:sz w:val="28"/>
          <w:szCs w:val="28"/>
          <w:rtl/>
        </w:rPr>
      </w:pPr>
      <w:proofErr w:type="gramStart"/>
      <w:r w:rsidRPr="00D71C2F">
        <w:rPr>
          <w:sz w:val="28"/>
          <w:szCs w:val="28"/>
          <w:u w:val="single"/>
        </w:rPr>
        <w:t>note:</w:t>
      </w:r>
      <w:proofErr w:type="gramEnd"/>
      <w:r w:rsidRPr="00D71C2F">
        <w:rPr>
          <w:sz w:val="28"/>
          <w:szCs w:val="28"/>
        </w:rPr>
        <w:t>80% of all the previous diseases happen in the 3</w:t>
      </w:r>
      <w:r w:rsidRPr="00D71C2F">
        <w:rPr>
          <w:sz w:val="28"/>
          <w:szCs w:val="28"/>
          <w:vertAlign w:val="superscript"/>
        </w:rPr>
        <w:t>rd</w:t>
      </w:r>
      <w:r w:rsidRPr="00D71C2F">
        <w:rPr>
          <w:sz w:val="28"/>
          <w:szCs w:val="28"/>
        </w:rPr>
        <w:t xml:space="preserve"> world countries ( or something like that I didn't hear it clearly)</w:t>
      </w:r>
    </w:p>
    <w:p w:rsidR="0030497E" w:rsidRPr="00D71C2F" w:rsidRDefault="0030497E" w:rsidP="0030497E">
      <w:pPr>
        <w:jc w:val="right"/>
        <w:rPr>
          <w:sz w:val="28"/>
          <w:szCs w:val="28"/>
        </w:rPr>
      </w:pPr>
    </w:p>
    <w:p w:rsidR="0030497E" w:rsidRPr="0030497E" w:rsidRDefault="0030497E" w:rsidP="006E5804">
      <w:pPr>
        <w:jc w:val="right"/>
        <w:rPr>
          <w:rFonts w:hint="cs"/>
          <w:sz w:val="28"/>
          <w:szCs w:val="28"/>
        </w:rPr>
      </w:pPr>
    </w:p>
    <w:p w:rsidR="00CE11D1" w:rsidRDefault="00CE11D1" w:rsidP="00CE11D1">
      <w:pPr>
        <w:ind w:left="-809" w:firstLine="809"/>
        <w:jc w:val="right"/>
        <w:rPr>
          <w:sz w:val="28"/>
          <w:szCs w:val="28"/>
          <w:lang w:bidi="ar-JO"/>
        </w:rPr>
      </w:pPr>
    </w:p>
    <w:p w:rsidR="001C5FAD" w:rsidRDefault="001C5FAD" w:rsidP="001C5FAD">
      <w:pPr>
        <w:ind w:left="-809" w:firstLine="809"/>
        <w:jc w:val="right"/>
        <w:rPr>
          <w:sz w:val="28"/>
          <w:szCs w:val="28"/>
          <w:lang w:bidi="ar-JO"/>
        </w:rPr>
      </w:pPr>
    </w:p>
    <w:p w:rsidR="004E7C9E" w:rsidRPr="004E7C9E" w:rsidRDefault="004E7C9E" w:rsidP="002B67F4">
      <w:pPr>
        <w:ind w:left="-809" w:firstLine="809"/>
        <w:jc w:val="right"/>
        <w:rPr>
          <w:sz w:val="28"/>
          <w:szCs w:val="28"/>
          <w:lang w:bidi="ar-JO"/>
        </w:rPr>
      </w:pPr>
    </w:p>
    <w:p w:rsidR="002B67F4" w:rsidRPr="002B67F4" w:rsidRDefault="002B67F4" w:rsidP="00BF6F56">
      <w:pPr>
        <w:ind w:left="-809" w:firstLine="809"/>
        <w:jc w:val="right"/>
        <w:rPr>
          <w:sz w:val="28"/>
          <w:szCs w:val="28"/>
          <w:rtl/>
          <w:lang w:bidi="ar-JO"/>
        </w:rPr>
      </w:pPr>
    </w:p>
    <w:p w:rsidR="0086359E" w:rsidRDefault="0086359E" w:rsidP="00BF6F56">
      <w:pPr>
        <w:ind w:left="-809" w:firstLine="809"/>
        <w:jc w:val="right"/>
        <w:rPr>
          <w:sz w:val="28"/>
          <w:szCs w:val="28"/>
          <w:lang w:bidi="ar-JO"/>
        </w:rPr>
      </w:pPr>
    </w:p>
    <w:p w:rsidR="00BF6F56" w:rsidRDefault="00BF6F56" w:rsidP="00BF6F56">
      <w:pPr>
        <w:ind w:left="-809" w:firstLine="809"/>
        <w:jc w:val="center"/>
        <w:rPr>
          <w:rFonts w:hint="cs"/>
        </w:rPr>
      </w:pPr>
    </w:p>
    <w:sectPr w:rsidR="00BF6F56" w:rsidSect="004874C6">
      <w:pgSz w:w="11906" w:h="16838"/>
      <w:pgMar w:top="1440" w:right="1274" w:bottom="1440" w:left="851"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004AF"/>
    <w:multiLevelType w:val="hybridMultilevel"/>
    <w:tmpl w:val="F9E444E0"/>
    <w:lvl w:ilvl="0" w:tplc="1E58977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F6F56"/>
    <w:rsid w:val="0000029F"/>
    <w:rsid w:val="00000838"/>
    <w:rsid w:val="00001880"/>
    <w:rsid w:val="0000190C"/>
    <w:rsid w:val="00002EDC"/>
    <w:rsid w:val="000053DD"/>
    <w:rsid w:val="00006C4E"/>
    <w:rsid w:val="00007CB6"/>
    <w:rsid w:val="000114AE"/>
    <w:rsid w:val="00012FEA"/>
    <w:rsid w:val="00015E38"/>
    <w:rsid w:val="000227E5"/>
    <w:rsid w:val="0002330E"/>
    <w:rsid w:val="00030CD7"/>
    <w:rsid w:val="00031268"/>
    <w:rsid w:val="00031BDF"/>
    <w:rsid w:val="00040F40"/>
    <w:rsid w:val="00041A58"/>
    <w:rsid w:val="00041DB0"/>
    <w:rsid w:val="00045E8D"/>
    <w:rsid w:val="000467C0"/>
    <w:rsid w:val="00047256"/>
    <w:rsid w:val="00050E4F"/>
    <w:rsid w:val="00051B00"/>
    <w:rsid w:val="000551D5"/>
    <w:rsid w:val="000557F9"/>
    <w:rsid w:val="00056DF7"/>
    <w:rsid w:val="00061FC6"/>
    <w:rsid w:val="00063072"/>
    <w:rsid w:val="000652EE"/>
    <w:rsid w:val="00066F4B"/>
    <w:rsid w:val="00070F3F"/>
    <w:rsid w:val="000744F5"/>
    <w:rsid w:val="00074AB9"/>
    <w:rsid w:val="00075853"/>
    <w:rsid w:val="000764D9"/>
    <w:rsid w:val="00076D0F"/>
    <w:rsid w:val="00076E29"/>
    <w:rsid w:val="00081702"/>
    <w:rsid w:val="00084F12"/>
    <w:rsid w:val="00087660"/>
    <w:rsid w:val="00090490"/>
    <w:rsid w:val="000913CB"/>
    <w:rsid w:val="00091992"/>
    <w:rsid w:val="00092BB5"/>
    <w:rsid w:val="00093111"/>
    <w:rsid w:val="00094D70"/>
    <w:rsid w:val="00096DA6"/>
    <w:rsid w:val="000971A7"/>
    <w:rsid w:val="000A17B7"/>
    <w:rsid w:val="000A254A"/>
    <w:rsid w:val="000A2F6D"/>
    <w:rsid w:val="000A3790"/>
    <w:rsid w:val="000A44C9"/>
    <w:rsid w:val="000A4C8E"/>
    <w:rsid w:val="000A64AE"/>
    <w:rsid w:val="000B015B"/>
    <w:rsid w:val="000B2EA5"/>
    <w:rsid w:val="000B39C2"/>
    <w:rsid w:val="000B45A5"/>
    <w:rsid w:val="000B4F2F"/>
    <w:rsid w:val="000B57C2"/>
    <w:rsid w:val="000B7155"/>
    <w:rsid w:val="000C03CB"/>
    <w:rsid w:val="000C0EB7"/>
    <w:rsid w:val="000C2314"/>
    <w:rsid w:val="000C3E8A"/>
    <w:rsid w:val="000C40E4"/>
    <w:rsid w:val="000C5203"/>
    <w:rsid w:val="000D30CA"/>
    <w:rsid w:val="000D634B"/>
    <w:rsid w:val="000E0351"/>
    <w:rsid w:val="000E2191"/>
    <w:rsid w:val="000E2C4D"/>
    <w:rsid w:val="000E2E97"/>
    <w:rsid w:val="000E3869"/>
    <w:rsid w:val="000E41D5"/>
    <w:rsid w:val="000E4AE3"/>
    <w:rsid w:val="000E53DE"/>
    <w:rsid w:val="000E6963"/>
    <w:rsid w:val="000F05DE"/>
    <w:rsid w:val="000F22B6"/>
    <w:rsid w:val="000F46A4"/>
    <w:rsid w:val="000F488F"/>
    <w:rsid w:val="000F7121"/>
    <w:rsid w:val="000F7E5E"/>
    <w:rsid w:val="00106857"/>
    <w:rsid w:val="00107BE0"/>
    <w:rsid w:val="00115343"/>
    <w:rsid w:val="001201CC"/>
    <w:rsid w:val="001210CD"/>
    <w:rsid w:val="001219C3"/>
    <w:rsid w:val="00121D4C"/>
    <w:rsid w:val="00122945"/>
    <w:rsid w:val="0012315A"/>
    <w:rsid w:val="00125AA2"/>
    <w:rsid w:val="00126C6E"/>
    <w:rsid w:val="001279A1"/>
    <w:rsid w:val="00133CA6"/>
    <w:rsid w:val="00134628"/>
    <w:rsid w:val="00136584"/>
    <w:rsid w:val="001373E9"/>
    <w:rsid w:val="00137D7B"/>
    <w:rsid w:val="00137D85"/>
    <w:rsid w:val="00137E4F"/>
    <w:rsid w:val="00140DCF"/>
    <w:rsid w:val="00143D3F"/>
    <w:rsid w:val="00147B7C"/>
    <w:rsid w:val="001515C4"/>
    <w:rsid w:val="00152433"/>
    <w:rsid w:val="00155C90"/>
    <w:rsid w:val="00156229"/>
    <w:rsid w:val="00163013"/>
    <w:rsid w:val="00163A23"/>
    <w:rsid w:val="00164E1F"/>
    <w:rsid w:val="0016527C"/>
    <w:rsid w:val="001667B9"/>
    <w:rsid w:val="00171234"/>
    <w:rsid w:val="00172BDD"/>
    <w:rsid w:val="001740D2"/>
    <w:rsid w:val="0017410C"/>
    <w:rsid w:val="0017421E"/>
    <w:rsid w:val="00174B79"/>
    <w:rsid w:val="00175DF7"/>
    <w:rsid w:val="00183612"/>
    <w:rsid w:val="00186F00"/>
    <w:rsid w:val="00187722"/>
    <w:rsid w:val="00187BC0"/>
    <w:rsid w:val="0019326D"/>
    <w:rsid w:val="00194FCF"/>
    <w:rsid w:val="00196118"/>
    <w:rsid w:val="00196A57"/>
    <w:rsid w:val="001A05FC"/>
    <w:rsid w:val="001A0F72"/>
    <w:rsid w:val="001A6280"/>
    <w:rsid w:val="001A6F19"/>
    <w:rsid w:val="001B1DED"/>
    <w:rsid w:val="001B3C95"/>
    <w:rsid w:val="001B50D6"/>
    <w:rsid w:val="001B5569"/>
    <w:rsid w:val="001C00A5"/>
    <w:rsid w:val="001C02AE"/>
    <w:rsid w:val="001C0DFD"/>
    <w:rsid w:val="001C1922"/>
    <w:rsid w:val="001C4FE1"/>
    <w:rsid w:val="001C5FAD"/>
    <w:rsid w:val="001C62C4"/>
    <w:rsid w:val="001D1C2B"/>
    <w:rsid w:val="001D390C"/>
    <w:rsid w:val="001D3AC2"/>
    <w:rsid w:val="001D5A5B"/>
    <w:rsid w:val="001D5A66"/>
    <w:rsid w:val="001D7172"/>
    <w:rsid w:val="001E0AB9"/>
    <w:rsid w:val="001E3495"/>
    <w:rsid w:val="001E3796"/>
    <w:rsid w:val="001E45B5"/>
    <w:rsid w:val="001E4E36"/>
    <w:rsid w:val="001E705D"/>
    <w:rsid w:val="001E7555"/>
    <w:rsid w:val="001F1212"/>
    <w:rsid w:val="001F1438"/>
    <w:rsid w:val="001F4BA6"/>
    <w:rsid w:val="001F6823"/>
    <w:rsid w:val="001F6C30"/>
    <w:rsid w:val="001F700E"/>
    <w:rsid w:val="001F7610"/>
    <w:rsid w:val="001F7F9B"/>
    <w:rsid w:val="0020213D"/>
    <w:rsid w:val="00202B74"/>
    <w:rsid w:val="0020492D"/>
    <w:rsid w:val="00205827"/>
    <w:rsid w:val="00207310"/>
    <w:rsid w:val="002115A3"/>
    <w:rsid w:val="002140B1"/>
    <w:rsid w:val="00215B33"/>
    <w:rsid w:val="00220A63"/>
    <w:rsid w:val="00222F11"/>
    <w:rsid w:val="00223392"/>
    <w:rsid w:val="00223902"/>
    <w:rsid w:val="0022682E"/>
    <w:rsid w:val="002307D1"/>
    <w:rsid w:val="0023268E"/>
    <w:rsid w:val="00232EA2"/>
    <w:rsid w:val="00233DE0"/>
    <w:rsid w:val="00233F04"/>
    <w:rsid w:val="00237582"/>
    <w:rsid w:val="00246CB1"/>
    <w:rsid w:val="00246EC8"/>
    <w:rsid w:val="00251140"/>
    <w:rsid w:val="00253992"/>
    <w:rsid w:val="0025468F"/>
    <w:rsid w:val="00255A2E"/>
    <w:rsid w:val="00256492"/>
    <w:rsid w:val="0026594C"/>
    <w:rsid w:val="00265C93"/>
    <w:rsid w:val="00265DD9"/>
    <w:rsid w:val="0027021C"/>
    <w:rsid w:val="00271BCD"/>
    <w:rsid w:val="002756A5"/>
    <w:rsid w:val="00277B5E"/>
    <w:rsid w:val="002805E8"/>
    <w:rsid w:val="00280A9B"/>
    <w:rsid w:val="00280F7C"/>
    <w:rsid w:val="00281047"/>
    <w:rsid w:val="00281F74"/>
    <w:rsid w:val="00282081"/>
    <w:rsid w:val="0028423A"/>
    <w:rsid w:val="00284387"/>
    <w:rsid w:val="00284EBD"/>
    <w:rsid w:val="00285678"/>
    <w:rsid w:val="0028662E"/>
    <w:rsid w:val="00287D1F"/>
    <w:rsid w:val="00290259"/>
    <w:rsid w:val="00292303"/>
    <w:rsid w:val="00295688"/>
    <w:rsid w:val="002A10A0"/>
    <w:rsid w:val="002A4DA4"/>
    <w:rsid w:val="002B07ED"/>
    <w:rsid w:val="002B3659"/>
    <w:rsid w:val="002B5293"/>
    <w:rsid w:val="002B575E"/>
    <w:rsid w:val="002B5A8A"/>
    <w:rsid w:val="002B5E72"/>
    <w:rsid w:val="002B62E4"/>
    <w:rsid w:val="002B67F4"/>
    <w:rsid w:val="002B7929"/>
    <w:rsid w:val="002B7DE3"/>
    <w:rsid w:val="002C0002"/>
    <w:rsid w:val="002C190E"/>
    <w:rsid w:val="002C199B"/>
    <w:rsid w:val="002C278E"/>
    <w:rsid w:val="002C3EED"/>
    <w:rsid w:val="002C49EE"/>
    <w:rsid w:val="002C6E0C"/>
    <w:rsid w:val="002D24F0"/>
    <w:rsid w:val="002D2EA1"/>
    <w:rsid w:val="002D7F17"/>
    <w:rsid w:val="002E1842"/>
    <w:rsid w:val="002E55BA"/>
    <w:rsid w:val="002E5745"/>
    <w:rsid w:val="002E62CB"/>
    <w:rsid w:val="002E6761"/>
    <w:rsid w:val="002E6A60"/>
    <w:rsid w:val="002E722B"/>
    <w:rsid w:val="002E7841"/>
    <w:rsid w:val="002F0E09"/>
    <w:rsid w:val="002F1585"/>
    <w:rsid w:val="002F1614"/>
    <w:rsid w:val="002F34FB"/>
    <w:rsid w:val="002F3990"/>
    <w:rsid w:val="002F5777"/>
    <w:rsid w:val="002F607C"/>
    <w:rsid w:val="0030007E"/>
    <w:rsid w:val="003001BC"/>
    <w:rsid w:val="00301D0C"/>
    <w:rsid w:val="003023BB"/>
    <w:rsid w:val="00302724"/>
    <w:rsid w:val="00302F2D"/>
    <w:rsid w:val="0030497E"/>
    <w:rsid w:val="00310A8F"/>
    <w:rsid w:val="003169F5"/>
    <w:rsid w:val="003169FA"/>
    <w:rsid w:val="00320012"/>
    <w:rsid w:val="00320624"/>
    <w:rsid w:val="00321921"/>
    <w:rsid w:val="003235B1"/>
    <w:rsid w:val="003235C6"/>
    <w:rsid w:val="00325CD7"/>
    <w:rsid w:val="003359FA"/>
    <w:rsid w:val="00342431"/>
    <w:rsid w:val="00343CAC"/>
    <w:rsid w:val="00343EFC"/>
    <w:rsid w:val="00344E9B"/>
    <w:rsid w:val="003507FA"/>
    <w:rsid w:val="0035213B"/>
    <w:rsid w:val="00352A7F"/>
    <w:rsid w:val="0035546D"/>
    <w:rsid w:val="00355762"/>
    <w:rsid w:val="003565E5"/>
    <w:rsid w:val="00356CEF"/>
    <w:rsid w:val="00357C17"/>
    <w:rsid w:val="00361463"/>
    <w:rsid w:val="00363912"/>
    <w:rsid w:val="0036491A"/>
    <w:rsid w:val="00364DDF"/>
    <w:rsid w:val="00365190"/>
    <w:rsid w:val="003666E0"/>
    <w:rsid w:val="0037108A"/>
    <w:rsid w:val="00373DB4"/>
    <w:rsid w:val="00376E6F"/>
    <w:rsid w:val="0038093F"/>
    <w:rsid w:val="00383EB9"/>
    <w:rsid w:val="00385C59"/>
    <w:rsid w:val="00387C88"/>
    <w:rsid w:val="00390BDE"/>
    <w:rsid w:val="0039212F"/>
    <w:rsid w:val="0039218E"/>
    <w:rsid w:val="00393163"/>
    <w:rsid w:val="00394042"/>
    <w:rsid w:val="00397601"/>
    <w:rsid w:val="00397D35"/>
    <w:rsid w:val="00397DB7"/>
    <w:rsid w:val="003A1703"/>
    <w:rsid w:val="003A2627"/>
    <w:rsid w:val="003A4552"/>
    <w:rsid w:val="003A55A6"/>
    <w:rsid w:val="003A709B"/>
    <w:rsid w:val="003A771A"/>
    <w:rsid w:val="003A7BAD"/>
    <w:rsid w:val="003A7BB8"/>
    <w:rsid w:val="003B2034"/>
    <w:rsid w:val="003B48D9"/>
    <w:rsid w:val="003B4FAF"/>
    <w:rsid w:val="003B6454"/>
    <w:rsid w:val="003B696E"/>
    <w:rsid w:val="003B7181"/>
    <w:rsid w:val="003C0508"/>
    <w:rsid w:val="003C10E6"/>
    <w:rsid w:val="003C12EB"/>
    <w:rsid w:val="003C2184"/>
    <w:rsid w:val="003C24BC"/>
    <w:rsid w:val="003C642A"/>
    <w:rsid w:val="003C652F"/>
    <w:rsid w:val="003C6AAC"/>
    <w:rsid w:val="003C7AD3"/>
    <w:rsid w:val="003D0AF9"/>
    <w:rsid w:val="003D44C4"/>
    <w:rsid w:val="003D4FBB"/>
    <w:rsid w:val="003E19D4"/>
    <w:rsid w:val="003E23F6"/>
    <w:rsid w:val="003E3AE2"/>
    <w:rsid w:val="003E484C"/>
    <w:rsid w:val="003E4A23"/>
    <w:rsid w:val="003E5FF5"/>
    <w:rsid w:val="003E662B"/>
    <w:rsid w:val="003E69BB"/>
    <w:rsid w:val="003E6BF6"/>
    <w:rsid w:val="003E6E94"/>
    <w:rsid w:val="003E7EEF"/>
    <w:rsid w:val="003F002B"/>
    <w:rsid w:val="003F0FD8"/>
    <w:rsid w:val="003F1032"/>
    <w:rsid w:val="003F1538"/>
    <w:rsid w:val="003F2FE1"/>
    <w:rsid w:val="003F516E"/>
    <w:rsid w:val="0040140B"/>
    <w:rsid w:val="0040370E"/>
    <w:rsid w:val="00405A67"/>
    <w:rsid w:val="004123E2"/>
    <w:rsid w:val="004133F9"/>
    <w:rsid w:val="004202ED"/>
    <w:rsid w:val="00422421"/>
    <w:rsid w:val="00422E77"/>
    <w:rsid w:val="0042633D"/>
    <w:rsid w:val="00427F74"/>
    <w:rsid w:val="00430F92"/>
    <w:rsid w:val="004336D6"/>
    <w:rsid w:val="00440E18"/>
    <w:rsid w:val="00441EC6"/>
    <w:rsid w:val="004432F0"/>
    <w:rsid w:val="00443D96"/>
    <w:rsid w:val="004451DD"/>
    <w:rsid w:val="0044703E"/>
    <w:rsid w:val="00447646"/>
    <w:rsid w:val="00451D8E"/>
    <w:rsid w:val="00453663"/>
    <w:rsid w:val="00453868"/>
    <w:rsid w:val="0045408C"/>
    <w:rsid w:val="0045439D"/>
    <w:rsid w:val="00456AA0"/>
    <w:rsid w:val="0046080D"/>
    <w:rsid w:val="00462521"/>
    <w:rsid w:val="00464185"/>
    <w:rsid w:val="00464A51"/>
    <w:rsid w:val="00464F21"/>
    <w:rsid w:val="00466322"/>
    <w:rsid w:val="00467176"/>
    <w:rsid w:val="004679EB"/>
    <w:rsid w:val="00470AB3"/>
    <w:rsid w:val="0047238B"/>
    <w:rsid w:val="0047584D"/>
    <w:rsid w:val="00475979"/>
    <w:rsid w:val="0048254D"/>
    <w:rsid w:val="0048352B"/>
    <w:rsid w:val="0048389B"/>
    <w:rsid w:val="00484A04"/>
    <w:rsid w:val="0048559B"/>
    <w:rsid w:val="00486032"/>
    <w:rsid w:val="004874C6"/>
    <w:rsid w:val="00490BD8"/>
    <w:rsid w:val="00490F25"/>
    <w:rsid w:val="004918F4"/>
    <w:rsid w:val="004965E0"/>
    <w:rsid w:val="004965E4"/>
    <w:rsid w:val="00496E95"/>
    <w:rsid w:val="00497267"/>
    <w:rsid w:val="00497381"/>
    <w:rsid w:val="004A02F1"/>
    <w:rsid w:val="004A3CED"/>
    <w:rsid w:val="004A3F86"/>
    <w:rsid w:val="004A63C7"/>
    <w:rsid w:val="004A6E2B"/>
    <w:rsid w:val="004B0202"/>
    <w:rsid w:val="004B075C"/>
    <w:rsid w:val="004B0CFA"/>
    <w:rsid w:val="004B2FA7"/>
    <w:rsid w:val="004B388B"/>
    <w:rsid w:val="004B406B"/>
    <w:rsid w:val="004B4269"/>
    <w:rsid w:val="004B6F7A"/>
    <w:rsid w:val="004C54D8"/>
    <w:rsid w:val="004C5939"/>
    <w:rsid w:val="004C6BD8"/>
    <w:rsid w:val="004D0266"/>
    <w:rsid w:val="004D0FB7"/>
    <w:rsid w:val="004D23ED"/>
    <w:rsid w:val="004D56FE"/>
    <w:rsid w:val="004E0B51"/>
    <w:rsid w:val="004E1C4E"/>
    <w:rsid w:val="004E5077"/>
    <w:rsid w:val="004E51AF"/>
    <w:rsid w:val="004E5805"/>
    <w:rsid w:val="004E7C9E"/>
    <w:rsid w:val="004F0645"/>
    <w:rsid w:val="004F122D"/>
    <w:rsid w:val="004F172A"/>
    <w:rsid w:val="004F3A25"/>
    <w:rsid w:val="004F3A70"/>
    <w:rsid w:val="004F3FFD"/>
    <w:rsid w:val="004F4439"/>
    <w:rsid w:val="004F4EE6"/>
    <w:rsid w:val="004F72FF"/>
    <w:rsid w:val="004F7D5F"/>
    <w:rsid w:val="00505DAB"/>
    <w:rsid w:val="00510B60"/>
    <w:rsid w:val="00511BA1"/>
    <w:rsid w:val="00514A61"/>
    <w:rsid w:val="00514B3D"/>
    <w:rsid w:val="00516FAC"/>
    <w:rsid w:val="00524155"/>
    <w:rsid w:val="00524267"/>
    <w:rsid w:val="005242DD"/>
    <w:rsid w:val="00527406"/>
    <w:rsid w:val="00531D98"/>
    <w:rsid w:val="0053302B"/>
    <w:rsid w:val="005364D2"/>
    <w:rsid w:val="0054074E"/>
    <w:rsid w:val="00540DFC"/>
    <w:rsid w:val="00542A18"/>
    <w:rsid w:val="005448BC"/>
    <w:rsid w:val="00545EB5"/>
    <w:rsid w:val="005460E3"/>
    <w:rsid w:val="00553A70"/>
    <w:rsid w:val="00553B9F"/>
    <w:rsid w:val="0055621D"/>
    <w:rsid w:val="00563914"/>
    <w:rsid w:val="0056403D"/>
    <w:rsid w:val="005643ED"/>
    <w:rsid w:val="0056599A"/>
    <w:rsid w:val="00571097"/>
    <w:rsid w:val="005726E5"/>
    <w:rsid w:val="00573112"/>
    <w:rsid w:val="005733C4"/>
    <w:rsid w:val="005751A6"/>
    <w:rsid w:val="00575F45"/>
    <w:rsid w:val="00576DD3"/>
    <w:rsid w:val="00585345"/>
    <w:rsid w:val="00586F1A"/>
    <w:rsid w:val="0059059C"/>
    <w:rsid w:val="00594357"/>
    <w:rsid w:val="00595BE1"/>
    <w:rsid w:val="005969F2"/>
    <w:rsid w:val="005A1008"/>
    <w:rsid w:val="005A1C8F"/>
    <w:rsid w:val="005A1EB3"/>
    <w:rsid w:val="005A2AD0"/>
    <w:rsid w:val="005A3340"/>
    <w:rsid w:val="005A6F63"/>
    <w:rsid w:val="005B2D94"/>
    <w:rsid w:val="005B7A6D"/>
    <w:rsid w:val="005C4524"/>
    <w:rsid w:val="005C4EF7"/>
    <w:rsid w:val="005D4B69"/>
    <w:rsid w:val="005D4BFA"/>
    <w:rsid w:val="005D7888"/>
    <w:rsid w:val="005E186F"/>
    <w:rsid w:val="005E38B2"/>
    <w:rsid w:val="005E3C1E"/>
    <w:rsid w:val="005E5777"/>
    <w:rsid w:val="005E6D00"/>
    <w:rsid w:val="005E74D8"/>
    <w:rsid w:val="005E7DAF"/>
    <w:rsid w:val="005F0533"/>
    <w:rsid w:val="005F13BE"/>
    <w:rsid w:val="005F1587"/>
    <w:rsid w:val="005F16BC"/>
    <w:rsid w:val="005F1D60"/>
    <w:rsid w:val="005F29D8"/>
    <w:rsid w:val="005F319D"/>
    <w:rsid w:val="005F36E1"/>
    <w:rsid w:val="005F3B0F"/>
    <w:rsid w:val="005F4924"/>
    <w:rsid w:val="005F4E81"/>
    <w:rsid w:val="00604DA8"/>
    <w:rsid w:val="00607166"/>
    <w:rsid w:val="00610E82"/>
    <w:rsid w:val="00613499"/>
    <w:rsid w:val="0061404A"/>
    <w:rsid w:val="0062021B"/>
    <w:rsid w:val="00626E9E"/>
    <w:rsid w:val="00630045"/>
    <w:rsid w:val="00633648"/>
    <w:rsid w:val="00634BF7"/>
    <w:rsid w:val="00637850"/>
    <w:rsid w:val="00640E8A"/>
    <w:rsid w:val="00641776"/>
    <w:rsid w:val="00641B79"/>
    <w:rsid w:val="00641CD4"/>
    <w:rsid w:val="006432F1"/>
    <w:rsid w:val="006478B5"/>
    <w:rsid w:val="00647FB1"/>
    <w:rsid w:val="00652D20"/>
    <w:rsid w:val="006534C6"/>
    <w:rsid w:val="006556A5"/>
    <w:rsid w:val="00655D0C"/>
    <w:rsid w:val="006568A4"/>
    <w:rsid w:val="00661E37"/>
    <w:rsid w:val="00662F8A"/>
    <w:rsid w:val="00666308"/>
    <w:rsid w:val="00670F44"/>
    <w:rsid w:val="00671682"/>
    <w:rsid w:val="00672DF6"/>
    <w:rsid w:val="006735E8"/>
    <w:rsid w:val="00677A9B"/>
    <w:rsid w:val="006804C6"/>
    <w:rsid w:val="006832CF"/>
    <w:rsid w:val="006840B6"/>
    <w:rsid w:val="00684A36"/>
    <w:rsid w:val="006856A6"/>
    <w:rsid w:val="00694DA1"/>
    <w:rsid w:val="00694F1C"/>
    <w:rsid w:val="00695349"/>
    <w:rsid w:val="0069579C"/>
    <w:rsid w:val="00696A9A"/>
    <w:rsid w:val="006A15D3"/>
    <w:rsid w:val="006A5F02"/>
    <w:rsid w:val="006A6BCA"/>
    <w:rsid w:val="006B1B77"/>
    <w:rsid w:val="006B2363"/>
    <w:rsid w:val="006B40D0"/>
    <w:rsid w:val="006B5F00"/>
    <w:rsid w:val="006C000B"/>
    <w:rsid w:val="006C0A5C"/>
    <w:rsid w:val="006C10E4"/>
    <w:rsid w:val="006C1946"/>
    <w:rsid w:val="006C271E"/>
    <w:rsid w:val="006C45EF"/>
    <w:rsid w:val="006C597C"/>
    <w:rsid w:val="006D290A"/>
    <w:rsid w:val="006D29C4"/>
    <w:rsid w:val="006D47F7"/>
    <w:rsid w:val="006D5B5D"/>
    <w:rsid w:val="006D6137"/>
    <w:rsid w:val="006D61EE"/>
    <w:rsid w:val="006E1138"/>
    <w:rsid w:val="006E13D3"/>
    <w:rsid w:val="006E4CBA"/>
    <w:rsid w:val="006E57FE"/>
    <w:rsid w:val="006E5804"/>
    <w:rsid w:val="006E5873"/>
    <w:rsid w:val="006F0ABB"/>
    <w:rsid w:val="006F10A7"/>
    <w:rsid w:val="006F4012"/>
    <w:rsid w:val="00700933"/>
    <w:rsid w:val="0070093D"/>
    <w:rsid w:val="00705E05"/>
    <w:rsid w:val="00712169"/>
    <w:rsid w:val="007135B3"/>
    <w:rsid w:val="0071699B"/>
    <w:rsid w:val="00716DD2"/>
    <w:rsid w:val="00717050"/>
    <w:rsid w:val="00717930"/>
    <w:rsid w:val="007217CF"/>
    <w:rsid w:val="00724968"/>
    <w:rsid w:val="00725501"/>
    <w:rsid w:val="00725ADC"/>
    <w:rsid w:val="007263ED"/>
    <w:rsid w:val="007264DB"/>
    <w:rsid w:val="00732A44"/>
    <w:rsid w:val="007353E0"/>
    <w:rsid w:val="00735FBB"/>
    <w:rsid w:val="00736BCA"/>
    <w:rsid w:val="007403A5"/>
    <w:rsid w:val="00741A49"/>
    <w:rsid w:val="0074232E"/>
    <w:rsid w:val="00742691"/>
    <w:rsid w:val="00743BB9"/>
    <w:rsid w:val="00743C30"/>
    <w:rsid w:val="00746040"/>
    <w:rsid w:val="00747368"/>
    <w:rsid w:val="0074795A"/>
    <w:rsid w:val="00750448"/>
    <w:rsid w:val="00750B34"/>
    <w:rsid w:val="00751004"/>
    <w:rsid w:val="00756C89"/>
    <w:rsid w:val="00761305"/>
    <w:rsid w:val="00764685"/>
    <w:rsid w:val="00764C54"/>
    <w:rsid w:val="00771C82"/>
    <w:rsid w:val="00771EFD"/>
    <w:rsid w:val="00772965"/>
    <w:rsid w:val="00773407"/>
    <w:rsid w:val="00773BF7"/>
    <w:rsid w:val="00776F87"/>
    <w:rsid w:val="00777AA6"/>
    <w:rsid w:val="00790FF9"/>
    <w:rsid w:val="00792950"/>
    <w:rsid w:val="00793D30"/>
    <w:rsid w:val="00795687"/>
    <w:rsid w:val="007960AF"/>
    <w:rsid w:val="007A07B9"/>
    <w:rsid w:val="007A1298"/>
    <w:rsid w:val="007A2122"/>
    <w:rsid w:val="007A617F"/>
    <w:rsid w:val="007A61E1"/>
    <w:rsid w:val="007A752F"/>
    <w:rsid w:val="007A7DD0"/>
    <w:rsid w:val="007B117F"/>
    <w:rsid w:val="007B25C5"/>
    <w:rsid w:val="007B5FD9"/>
    <w:rsid w:val="007B723A"/>
    <w:rsid w:val="007C0741"/>
    <w:rsid w:val="007C2F2E"/>
    <w:rsid w:val="007C31B4"/>
    <w:rsid w:val="007C7750"/>
    <w:rsid w:val="007C7AB8"/>
    <w:rsid w:val="007D0688"/>
    <w:rsid w:val="007D0BB2"/>
    <w:rsid w:val="007D2250"/>
    <w:rsid w:val="007D3FFC"/>
    <w:rsid w:val="007D45D6"/>
    <w:rsid w:val="007D5E1C"/>
    <w:rsid w:val="007E06E6"/>
    <w:rsid w:val="007E2657"/>
    <w:rsid w:val="007E2759"/>
    <w:rsid w:val="007E3019"/>
    <w:rsid w:val="007E5AD9"/>
    <w:rsid w:val="007E5AF4"/>
    <w:rsid w:val="007E5D93"/>
    <w:rsid w:val="007F0BE9"/>
    <w:rsid w:val="007F5093"/>
    <w:rsid w:val="007F50DC"/>
    <w:rsid w:val="007F581C"/>
    <w:rsid w:val="007F5FB8"/>
    <w:rsid w:val="007F65A5"/>
    <w:rsid w:val="007F67A2"/>
    <w:rsid w:val="007F74D7"/>
    <w:rsid w:val="00803AE4"/>
    <w:rsid w:val="008052D2"/>
    <w:rsid w:val="008062C0"/>
    <w:rsid w:val="00806D1B"/>
    <w:rsid w:val="0081079B"/>
    <w:rsid w:val="008129D7"/>
    <w:rsid w:val="008144B3"/>
    <w:rsid w:val="008200D1"/>
    <w:rsid w:val="00820D00"/>
    <w:rsid w:val="00820F41"/>
    <w:rsid w:val="008219CE"/>
    <w:rsid w:val="00821B39"/>
    <w:rsid w:val="00822E92"/>
    <w:rsid w:val="0082520A"/>
    <w:rsid w:val="00825816"/>
    <w:rsid w:val="00825C80"/>
    <w:rsid w:val="00827C46"/>
    <w:rsid w:val="00827ED0"/>
    <w:rsid w:val="00832241"/>
    <w:rsid w:val="00834423"/>
    <w:rsid w:val="008373CD"/>
    <w:rsid w:val="00837532"/>
    <w:rsid w:val="008425C3"/>
    <w:rsid w:val="00842FA3"/>
    <w:rsid w:val="00844F24"/>
    <w:rsid w:val="008454E6"/>
    <w:rsid w:val="0084754A"/>
    <w:rsid w:val="00847982"/>
    <w:rsid w:val="00853BCA"/>
    <w:rsid w:val="008601C7"/>
    <w:rsid w:val="00861E44"/>
    <w:rsid w:val="00861E4A"/>
    <w:rsid w:val="00863072"/>
    <w:rsid w:val="0086359E"/>
    <w:rsid w:val="008652E6"/>
    <w:rsid w:val="0086544C"/>
    <w:rsid w:val="00872EDC"/>
    <w:rsid w:val="00873425"/>
    <w:rsid w:val="008763A4"/>
    <w:rsid w:val="00876B85"/>
    <w:rsid w:val="00877668"/>
    <w:rsid w:val="00877FDB"/>
    <w:rsid w:val="00882E31"/>
    <w:rsid w:val="008871E6"/>
    <w:rsid w:val="00891BAF"/>
    <w:rsid w:val="008948C2"/>
    <w:rsid w:val="00894E56"/>
    <w:rsid w:val="008961B6"/>
    <w:rsid w:val="008963D0"/>
    <w:rsid w:val="00896694"/>
    <w:rsid w:val="008A02A4"/>
    <w:rsid w:val="008A3D4B"/>
    <w:rsid w:val="008A6A50"/>
    <w:rsid w:val="008A7648"/>
    <w:rsid w:val="008B0FF7"/>
    <w:rsid w:val="008B6D53"/>
    <w:rsid w:val="008B6D6D"/>
    <w:rsid w:val="008B7219"/>
    <w:rsid w:val="008C3015"/>
    <w:rsid w:val="008C4DDA"/>
    <w:rsid w:val="008C4FAA"/>
    <w:rsid w:val="008C776A"/>
    <w:rsid w:val="008D1E61"/>
    <w:rsid w:val="008D26D9"/>
    <w:rsid w:val="008D4B13"/>
    <w:rsid w:val="008D6714"/>
    <w:rsid w:val="008D68B1"/>
    <w:rsid w:val="008D7789"/>
    <w:rsid w:val="008E164D"/>
    <w:rsid w:val="008E445B"/>
    <w:rsid w:val="008E467F"/>
    <w:rsid w:val="008E54BE"/>
    <w:rsid w:val="008F3D59"/>
    <w:rsid w:val="008F4D02"/>
    <w:rsid w:val="008F57FA"/>
    <w:rsid w:val="008F6233"/>
    <w:rsid w:val="008F676C"/>
    <w:rsid w:val="008F6B45"/>
    <w:rsid w:val="008F7C8B"/>
    <w:rsid w:val="008F7FD5"/>
    <w:rsid w:val="00901ACC"/>
    <w:rsid w:val="00901FDB"/>
    <w:rsid w:val="00902063"/>
    <w:rsid w:val="009023AC"/>
    <w:rsid w:val="00902882"/>
    <w:rsid w:val="00904CBF"/>
    <w:rsid w:val="00907B60"/>
    <w:rsid w:val="00911379"/>
    <w:rsid w:val="00911CAB"/>
    <w:rsid w:val="00916DFD"/>
    <w:rsid w:val="00917760"/>
    <w:rsid w:val="009232B5"/>
    <w:rsid w:val="00923838"/>
    <w:rsid w:val="00923981"/>
    <w:rsid w:val="00924394"/>
    <w:rsid w:val="00925DBC"/>
    <w:rsid w:val="0092728E"/>
    <w:rsid w:val="009276F7"/>
    <w:rsid w:val="00930AAC"/>
    <w:rsid w:val="009316DD"/>
    <w:rsid w:val="00933221"/>
    <w:rsid w:val="00935EF3"/>
    <w:rsid w:val="00941745"/>
    <w:rsid w:val="00942D26"/>
    <w:rsid w:val="00944F53"/>
    <w:rsid w:val="00947F49"/>
    <w:rsid w:val="00950F28"/>
    <w:rsid w:val="009523BD"/>
    <w:rsid w:val="00952878"/>
    <w:rsid w:val="0095383A"/>
    <w:rsid w:val="00956A84"/>
    <w:rsid w:val="00960F69"/>
    <w:rsid w:val="00963890"/>
    <w:rsid w:val="00964E25"/>
    <w:rsid w:val="009654F5"/>
    <w:rsid w:val="009703C1"/>
    <w:rsid w:val="00970DBF"/>
    <w:rsid w:val="00974358"/>
    <w:rsid w:val="00974F1B"/>
    <w:rsid w:val="0097582E"/>
    <w:rsid w:val="00975A5A"/>
    <w:rsid w:val="00976CFB"/>
    <w:rsid w:val="00976D8B"/>
    <w:rsid w:val="009774F6"/>
    <w:rsid w:val="00985262"/>
    <w:rsid w:val="00991FC0"/>
    <w:rsid w:val="00996330"/>
    <w:rsid w:val="00996CF6"/>
    <w:rsid w:val="009A088C"/>
    <w:rsid w:val="009A3386"/>
    <w:rsid w:val="009A4581"/>
    <w:rsid w:val="009A5642"/>
    <w:rsid w:val="009A6A81"/>
    <w:rsid w:val="009A7B30"/>
    <w:rsid w:val="009B0508"/>
    <w:rsid w:val="009B1446"/>
    <w:rsid w:val="009B2A8B"/>
    <w:rsid w:val="009B2F3A"/>
    <w:rsid w:val="009B4D00"/>
    <w:rsid w:val="009B5D30"/>
    <w:rsid w:val="009B61EA"/>
    <w:rsid w:val="009B6F85"/>
    <w:rsid w:val="009C1D98"/>
    <w:rsid w:val="009C3133"/>
    <w:rsid w:val="009C57B8"/>
    <w:rsid w:val="009D185F"/>
    <w:rsid w:val="009D1D79"/>
    <w:rsid w:val="009D2889"/>
    <w:rsid w:val="009D2AE5"/>
    <w:rsid w:val="009D4DF9"/>
    <w:rsid w:val="009D5C14"/>
    <w:rsid w:val="009D608A"/>
    <w:rsid w:val="009D7196"/>
    <w:rsid w:val="009E061B"/>
    <w:rsid w:val="009E24E7"/>
    <w:rsid w:val="009E2903"/>
    <w:rsid w:val="009E3022"/>
    <w:rsid w:val="009E3F23"/>
    <w:rsid w:val="009E77A0"/>
    <w:rsid w:val="009F0F6E"/>
    <w:rsid w:val="009F1051"/>
    <w:rsid w:val="009F4E86"/>
    <w:rsid w:val="009F4EF6"/>
    <w:rsid w:val="009F5E09"/>
    <w:rsid w:val="00A0016E"/>
    <w:rsid w:val="00A01004"/>
    <w:rsid w:val="00A0538C"/>
    <w:rsid w:val="00A068A9"/>
    <w:rsid w:val="00A1030B"/>
    <w:rsid w:val="00A106F0"/>
    <w:rsid w:val="00A10726"/>
    <w:rsid w:val="00A12AFE"/>
    <w:rsid w:val="00A14B4A"/>
    <w:rsid w:val="00A15456"/>
    <w:rsid w:val="00A15AE8"/>
    <w:rsid w:val="00A15B7B"/>
    <w:rsid w:val="00A15C98"/>
    <w:rsid w:val="00A20146"/>
    <w:rsid w:val="00A20F4C"/>
    <w:rsid w:val="00A21C1E"/>
    <w:rsid w:val="00A2493A"/>
    <w:rsid w:val="00A2722E"/>
    <w:rsid w:val="00A30967"/>
    <w:rsid w:val="00A3196B"/>
    <w:rsid w:val="00A3342A"/>
    <w:rsid w:val="00A336E6"/>
    <w:rsid w:val="00A33F98"/>
    <w:rsid w:val="00A35FA3"/>
    <w:rsid w:val="00A364FC"/>
    <w:rsid w:val="00A36A72"/>
    <w:rsid w:val="00A40F52"/>
    <w:rsid w:val="00A41506"/>
    <w:rsid w:val="00A41EC8"/>
    <w:rsid w:val="00A44F64"/>
    <w:rsid w:val="00A51FCE"/>
    <w:rsid w:val="00A52E28"/>
    <w:rsid w:val="00A535AB"/>
    <w:rsid w:val="00A537D9"/>
    <w:rsid w:val="00A53C73"/>
    <w:rsid w:val="00A54C93"/>
    <w:rsid w:val="00A55732"/>
    <w:rsid w:val="00A55786"/>
    <w:rsid w:val="00A56515"/>
    <w:rsid w:val="00A64FDB"/>
    <w:rsid w:val="00A658FD"/>
    <w:rsid w:val="00A72F98"/>
    <w:rsid w:val="00A7533D"/>
    <w:rsid w:val="00A800EA"/>
    <w:rsid w:val="00A8139B"/>
    <w:rsid w:val="00A81F1B"/>
    <w:rsid w:val="00A81F44"/>
    <w:rsid w:val="00A82A22"/>
    <w:rsid w:val="00A84DEA"/>
    <w:rsid w:val="00A85BDE"/>
    <w:rsid w:val="00A874FD"/>
    <w:rsid w:val="00A87673"/>
    <w:rsid w:val="00A901E0"/>
    <w:rsid w:val="00A90D2B"/>
    <w:rsid w:val="00A92D5A"/>
    <w:rsid w:val="00A96B2F"/>
    <w:rsid w:val="00A978AC"/>
    <w:rsid w:val="00A97A47"/>
    <w:rsid w:val="00AA07BA"/>
    <w:rsid w:val="00AA1E32"/>
    <w:rsid w:val="00AA211E"/>
    <w:rsid w:val="00AB0CFF"/>
    <w:rsid w:val="00AB147C"/>
    <w:rsid w:val="00AB1B1A"/>
    <w:rsid w:val="00AB39F2"/>
    <w:rsid w:val="00AB7AE5"/>
    <w:rsid w:val="00AC3DCE"/>
    <w:rsid w:val="00AC4965"/>
    <w:rsid w:val="00AC4ED4"/>
    <w:rsid w:val="00AC6B76"/>
    <w:rsid w:val="00AD1156"/>
    <w:rsid w:val="00AD165C"/>
    <w:rsid w:val="00AD3222"/>
    <w:rsid w:val="00AE1AC1"/>
    <w:rsid w:val="00AE3653"/>
    <w:rsid w:val="00AE47D7"/>
    <w:rsid w:val="00AE49BB"/>
    <w:rsid w:val="00AE6CF2"/>
    <w:rsid w:val="00AF15A1"/>
    <w:rsid w:val="00AF3FC6"/>
    <w:rsid w:val="00AF6C63"/>
    <w:rsid w:val="00B00781"/>
    <w:rsid w:val="00B00EDE"/>
    <w:rsid w:val="00B02961"/>
    <w:rsid w:val="00B030A6"/>
    <w:rsid w:val="00B0452F"/>
    <w:rsid w:val="00B06D72"/>
    <w:rsid w:val="00B10984"/>
    <w:rsid w:val="00B1120A"/>
    <w:rsid w:val="00B122F0"/>
    <w:rsid w:val="00B127E6"/>
    <w:rsid w:val="00B137A4"/>
    <w:rsid w:val="00B17CF9"/>
    <w:rsid w:val="00B201A7"/>
    <w:rsid w:val="00B220E9"/>
    <w:rsid w:val="00B24C8F"/>
    <w:rsid w:val="00B255D8"/>
    <w:rsid w:val="00B26C51"/>
    <w:rsid w:val="00B308D9"/>
    <w:rsid w:val="00B30D84"/>
    <w:rsid w:val="00B31D20"/>
    <w:rsid w:val="00B32F0E"/>
    <w:rsid w:val="00B3385E"/>
    <w:rsid w:val="00B33CFF"/>
    <w:rsid w:val="00B344CF"/>
    <w:rsid w:val="00B360F4"/>
    <w:rsid w:val="00B3793A"/>
    <w:rsid w:val="00B400EC"/>
    <w:rsid w:val="00B40236"/>
    <w:rsid w:val="00B4181C"/>
    <w:rsid w:val="00B419BD"/>
    <w:rsid w:val="00B41BBA"/>
    <w:rsid w:val="00B445E2"/>
    <w:rsid w:val="00B4517B"/>
    <w:rsid w:val="00B4595C"/>
    <w:rsid w:val="00B45CAC"/>
    <w:rsid w:val="00B4618F"/>
    <w:rsid w:val="00B502B7"/>
    <w:rsid w:val="00B52CEF"/>
    <w:rsid w:val="00B54185"/>
    <w:rsid w:val="00B5498A"/>
    <w:rsid w:val="00B55583"/>
    <w:rsid w:val="00B565AD"/>
    <w:rsid w:val="00B641D5"/>
    <w:rsid w:val="00B65FE5"/>
    <w:rsid w:val="00B71924"/>
    <w:rsid w:val="00B721E1"/>
    <w:rsid w:val="00B7373D"/>
    <w:rsid w:val="00B75289"/>
    <w:rsid w:val="00B75BC5"/>
    <w:rsid w:val="00B80CC8"/>
    <w:rsid w:val="00B80E9C"/>
    <w:rsid w:val="00B81A28"/>
    <w:rsid w:val="00B82CE0"/>
    <w:rsid w:val="00B8324D"/>
    <w:rsid w:val="00B8383F"/>
    <w:rsid w:val="00B85AA3"/>
    <w:rsid w:val="00B922EC"/>
    <w:rsid w:val="00B960A1"/>
    <w:rsid w:val="00B96741"/>
    <w:rsid w:val="00B96F56"/>
    <w:rsid w:val="00BA056D"/>
    <w:rsid w:val="00BA4DAA"/>
    <w:rsid w:val="00BA5138"/>
    <w:rsid w:val="00BA572E"/>
    <w:rsid w:val="00BB0143"/>
    <w:rsid w:val="00BB027F"/>
    <w:rsid w:val="00BB141C"/>
    <w:rsid w:val="00BB1511"/>
    <w:rsid w:val="00BB32BF"/>
    <w:rsid w:val="00BB34EB"/>
    <w:rsid w:val="00BB471F"/>
    <w:rsid w:val="00BC1C1E"/>
    <w:rsid w:val="00BC1C7D"/>
    <w:rsid w:val="00BC4A01"/>
    <w:rsid w:val="00BC6C66"/>
    <w:rsid w:val="00BD18D1"/>
    <w:rsid w:val="00BD26BC"/>
    <w:rsid w:val="00BD3623"/>
    <w:rsid w:val="00BD3E43"/>
    <w:rsid w:val="00BD4A5C"/>
    <w:rsid w:val="00BD52E2"/>
    <w:rsid w:val="00BD66E0"/>
    <w:rsid w:val="00BE0688"/>
    <w:rsid w:val="00BE0AE1"/>
    <w:rsid w:val="00BE105C"/>
    <w:rsid w:val="00BE2568"/>
    <w:rsid w:val="00BE26BA"/>
    <w:rsid w:val="00BE2B3B"/>
    <w:rsid w:val="00BE4D20"/>
    <w:rsid w:val="00BE6664"/>
    <w:rsid w:val="00BE6DA6"/>
    <w:rsid w:val="00BE774C"/>
    <w:rsid w:val="00BE7B9D"/>
    <w:rsid w:val="00BF0C15"/>
    <w:rsid w:val="00BF1023"/>
    <w:rsid w:val="00BF67EF"/>
    <w:rsid w:val="00BF6F56"/>
    <w:rsid w:val="00BF7246"/>
    <w:rsid w:val="00BF72D2"/>
    <w:rsid w:val="00C00B6F"/>
    <w:rsid w:val="00C01D6B"/>
    <w:rsid w:val="00C022A4"/>
    <w:rsid w:val="00C02B75"/>
    <w:rsid w:val="00C05042"/>
    <w:rsid w:val="00C0612E"/>
    <w:rsid w:val="00C063B1"/>
    <w:rsid w:val="00C10D75"/>
    <w:rsid w:val="00C10E06"/>
    <w:rsid w:val="00C11C3D"/>
    <w:rsid w:val="00C1305B"/>
    <w:rsid w:val="00C15E23"/>
    <w:rsid w:val="00C17366"/>
    <w:rsid w:val="00C17710"/>
    <w:rsid w:val="00C17E36"/>
    <w:rsid w:val="00C204A5"/>
    <w:rsid w:val="00C2298D"/>
    <w:rsid w:val="00C229D8"/>
    <w:rsid w:val="00C23E57"/>
    <w:rsid w:val="00C25BAD"/>
    <w:rsid w:val="00C2741B"/>
    <w:rsid w:val="00C275D1"/>
    <w:rsid w:val="00C35A06"/>
    <w:rsid w:val="00C37338"/>
    <w:rsid w:val="00C37F5F"/>
    <w:rsid w:val="00C402F5"/>
    <w:rsid w:val="00C464D5"/>
    <w:rsid w:val="00C46B94"/>
    <w:rsid w:val="00C50EF3"/>
    <w:rsid w:val="00C5157B"/>
    <w:rsid w:val="00C51C26"/>
    <w:rsid w:val="00C54A62"/>
    <w:rsid w:val="00C578C2"/>
    <w:rsid w:val="00C60943"/>
    <w:rsid w:val="00C623F6"/>
    <w:rsid w:val="00C63D43"/>
    <w:rsid w:val="00C6444C"/>
    <w:rsid w:val="00C651D9"/>
    <w:rsid w:val="00C6694C"/>
    <w:rsid w:val="00C674CF"/>
    <w:rsid w:val="00C675E4"/>
    <w:rsid w:val="00C71569"/>
    <w:rsid w:val="00C720C6"/>
    <w:rsid w:val="00C723E5"/>
    <w:rsid w:val="00C77FA8"/>
    <w:rsid w:val="00C82266"/>
    <w:rsid w:val="00C82DD2"/>
    <w:rsid w:val="00C85BD9"/>
    <w:rsid w:val="00C86C4A"/>
    <w:rsid w:val="00C91761"/>
    <w:rsid w:val="00C91DD5"/>
    <w:rsid w:val="00C92751"/>
    <w:rsid w:val="00C94BA6"/>
    <w:rsid w:val="00C96D90"/>
    <w:rsid w:val="00CA1937"/>
    <w:rsid w:val="00CA28C4"/>
    <w:rsid w:val="00CA41DA"/>
    <w:rsid w:val="00CA4C2C"/>
    <w:rsid w:val="00CA4F9A"/>
    <w:rsid w:val="00CA64C1"/>
    <w:rsid w:val="00CA73B7"/>
    <w:rsid w:val="00CA7D0C"/>
    <w:rsid w:val="00CB3A2E"/>
    <w:rsid w:val="00CB403E"/>
    <w:rsid w:val="00CC0207"/>
    <w:rsid w:val="00CC19A1"/>
    <w:rsid w:val="00CC330E"/>
    <w:rsid w:val="00CC4618"/>
    <w:rsid w:val="00CC7622"/>
    <w:rsid w:val="00CC7A70"/>
    <w:rsid w:val="00CD02A0"/>
    <w:rsid w:val="00CD1780"/>
    <w:rsid w:val="00CD5A55"/>
    <w:rsid w:val="00CD618D"/>
    <w:rsid w:val="00CD780B"/>
    <w:rsid w:val="00CD7D86"/>
    <w:rsid w:val="00CD7F3A"/>
    <w:rsid w:val="00CE11D1"/>
    <w:rsid w:val="00CE15A7"/>
    <w:rsid w:val="00CE2E90"/>
    <w:rsid w:val="00CE5A5D"/>
    <w:rsid w:val="00CE6666"/>
    <w:rsid w:val="00CF06BB"/>
    <w:rsid w:val="00CF0C3C"/>
    <w:rsid w:val="00CF0F89"/>
    <w:rsid w:val="00CF3A5F"/>
    <w:rsid w:val="00D010FA"/>
    <w:rsid w:val="00D01647"/>
    <w:rsid w:val="00D02228"/>
    <w:rsid w:val="00D04B49"/>
    <w:rsid w:val="00D05594"/>
    <w:rsid w:val="00D05949"/>
    <w:rsid w:val="00D05B1A"/>
    <w:rsid w:val="00D068E3"/>
    <w:rsid w:val="00D108AD"/>
    <w:rsid w:val="00D116D9"/>
    <w:rsid w:val="00D11EB7"/>
    <w:rsid w:val="00D14A71"/>
    <w:rsid w:val="00D15BFD"/>
    <w:rsid w:val="00D15CD1"/>
    <w:rsid w:val="00D15F4E"/>
    <w:rsid w:val="00D20B18"/>
    <w:rsid w:val="00D21172"/>
    <w:rsid w:val="00D221D5"/>
    <w:rsid w:val="00D22E61"/>
    <w:rsid w:val="00D23411"/>
    <w:rsid w:val="00D24049"/>
    <w:rsid w:val="00D2419E"/>
    <w:rsid w:val="00D249B1"/>
    <w:rsid w:val="00D337FA"/>
    <w:rsid w:val="00D34813"/>
    <w:rsid w:val="00D34F10"/>
    <w:rsid w:val="00D41FBE"/>
    <w:rsid w:val="00D43635"/>
    <w:rsid w:val="00D44480"/>
    <w:rsid w:val="00D46691"/>
    <w:rsid w:val="00D501CF"/>
    <w:rsid w:val="00D50592"/>
    <w:rsid w:val="00D50A2D"/>
    <w:rsid w:val="00D52A5A"/>
    <w:rsid w:val="00D561F1"/>
    <w:rsid w:val="00D642C8"/>
    <w:rsid w:val="00D6508D"/>
    <w:rsid w:val="00D749CF"/>
    <w:rsid w:val="00D74C93"/>
    <w:rsid w:val="00D765EC"/>
    <w:rsid w:val="00D7722C"/>
    <w:rsid w:val="00D77CAE"/>
    <w:rsid w:val="00D77EB0"/>
    <w:rsid w:val="00D8075D"/>
    <w:rsid w:val="00D8178D"/>
    <w:rsid w:val="00D82DD4"/>
    <w:rsid w:val="00D836AE"/>
    <w:rsid w:val="00D83C32"/>
    <w:rsid w:val="00D83F78"/>
    <w:rsid w:val="00D842A9"/>
    <w:rsid w:val="00D848A5"/>
    <w:rsid w:val="00D84D76"/>
    <w:rsid w:val="00D90E51"/>
    <w:rsid w:val="00D9133B"/>
    <w:rsid w:val="00D95BD6"/>
    <w:rsid w:val="00D97B49"/>
    <w:rsid w:val="00DA04DF"/>
    <w:rsid w:val="00DA23B6"/>
    <w:rsid w:val="00DA25A4"/>
    <w:rsid w:val="00DA4878"/>
    <w:rsid w:val="00DA5082"/>
    <w:rsid w:val="00DA52E5"/>
    <w:rsid w:val="00DA5DA7"/>
    <w:rsid w:val="00DA66D7"/>
    <w:rsid w:val="00DA6A75"/>
    <w:rsid w:val="00DA784B"/>
    <w:rsid w:val="00DA7AF0"/>
    <w:rsid w:val="00DA7CBC"/>
    <w:rsid w:val="00DB0B6C"/>
    <w:rsid w:val="00DB2816"/>
    <w:rsid w:val="00DB5D2A"/>
    <w:rsid w:val="00DC0AE8"/>
    <w:rsid w:val="00DC2AD6"/>
    <w:rsid w:val="00DC3A2C"/>
    <w:rsid w:val="00DC55E3"/>
    <w:rsid w:val="00DC6162"/>
    <w:rsid w:val="00DC65E1"/>
    <w:rsid w:val="00DC6699"/>
    <w:rsid w:val="00DC7C67"/>
    <w:rsid w:val="00DC7CA3"/>
    <w:rsid w:val="00DC7CAA"/>
    <w:rsid w:val="00DD2B0B"/>
    <w:rsid w:val="00DD3721"/>
    <w:rsid w:val="00DD4B19"/>
    <w:rsid w:val="00DD6510"/>
    <w:rsid w:val="00DE3862"/>
    <w:rsid w:val="00DE5A73"/>
    <w:rsid w:val="00DE5A9B"/>
    <w:rsid w:val="00DE7901"/>
    <w:rsid w:val="00DE7FC2"/>
    <w:rsid w:val="00DF03AC"/>
    <w:rsid w:val="00DF14F3"/>
    <w:rsid w:val="00DF20A9"/>
    <w:rsid w:val="00DF2A0E"/>
    <w:rsid w:val="00DF2CA8"/>
    <w:rsid w:val="00DF4EC2"/>
    <w:rsid w:val="00E015E9"/>
    <w:rsid w:val="00E02D22"/>
    <w:rsid w:val="00E034D1"/>
    <w:rsid w:val="00E057EC"/>
    <w:rsid w:val="00E05D82"/>
    <w:rsid w:val="00E05DC3"/>
    <w:rsid w:val="00E07223"/>
    <w:rsid w:val="00E07680"/>
    <w:rsid w:val="00E11D0E"/>
    <w:rsid w:val="00E128EA"/>
    <w:rsid w:val="00E1341B"/>
    <w:rsid w:val="00E13C7F"/>
    <w:rsid w:val="00E144C8"/>
    <w:rsid w:val="00E14D7A"/>
    <w:rsid w:val="00E16EC8"/>
    <w:rsid w:val="00E174FF"/>
    <w:rsid w:val="00E2146D"/>
    <w:rsid w:val="00E22AB0"/>
    <w:rsid w:val="00E23A4F"/>
    <w:rsid w:val="00E25048"/>
    <w:rsid w:val="00E27600"/>
    <w:rsid w:val="00E31F30"/>
    <w:rsid w:val="00E33A74"/>
    <w:rsid w:val="00E33CBD"/>
    <w:rsid w:val="00E33D73"/>
    <w:rsid w:val="00E34E88"/>
    <w:rsid w:val="00E35034"/>
    <w:rsid w:val="00E370CB"/>
    <w:rsid w:val="00E402AB"/>
    <w:rsid w:val="00E43523"/>
    <w:rsid w:val="00E44D47"/>
    <w:rsid w:val="00E45383"/>
    <w:rsid w:val="00E46DC3"/>
    <w:rsid w:val="00E5010D"/>
    <w:rsid w:val="00E52B51"/>
    <w:rsid w:val="00E54127"/>
    <w:rsid w:val="00E55565"/>
    <w:rsid w:val="00E56E42"/>
    <w:rsid w:val="00E57BD8"/>
    <w:rsid w:val="00E62100"/>
    <w:rsid w:val="00E62430"/>
    <w:rsid w:val="00E62E5E"/>
    <w:rsid w:val="00E77F5C"/>
    <w:rsid w:val="00E77F90"/>
    <w:rsid w:val="00E83CFC"/>
    <w:rsid w:val="00E8466E"/>
    <w:rsid w:val="00E84BB8"/>
    <w:rsid w:val="00E84C53"/>
    <w:rsid w:val="00E85881"/>
    <w:rsid w:val="00E85B54"/>
    <w:rsid w:val="00E939AA"/>
    <w:rsid w:val="00E94313"/>
    <w:rsid w:val="00E94ED4"/>
    <w:rsid w:val="00EA1B89"/>
    <w:rsid w:val="00EA4F05"/>
    <w:rsid w:val="00EB0D7C"/>
    <w:rsid w:val="00EB1208"/>
    <w:rsid w:val="00EB1A98"/>
    <w:rsid w:val="00EB50B0"/>
    <w:rsid w:val="00EB66A2"/>
    <w:rsid w:val="00EB7EED"/>
    <w:rsid w:val="00EC0029"/>
    <w:rsid w:val="00EC1777"/>
    <w:rsid w:val="00EC2E05"/>
    <w:rsid w:val="00EC35C3"/>
    <w:rsid w:val="00EC3BA2"/>
    <w:rsid w:val="00EC5D68"/>
    <w:rsid w:val="00EC7C3D"/>
    <w:rsid w:val="00EC7FFC"/>
    <w:rsid w:val="00ED07F0"/>
    <w:rsid w:val="00ED1F29"/>
    <w:rsid w:val="00ED20AE"/>
    <w:rsid w:val="00ED40CF"/>
    <w:rsid w:val="00ED46FB"/>
    <w:rsid w:val="00ED69D6"/>
    <w:rsid w:val="00EE095D"/>
    <w:rsid w:val="00EE1AA0"/>
    <w:rsid w:val="00EE1F57"/>
    <w:rsid w:val="00EE64D8"/>
    <w:rsid w:val="00EE7290"/>
    <w:rsid w:val="00EF02EB"/>
    <w:rsid w:val="00EF16FD"/>
    <w:rsid w:val="00EF1D94"/>
    <w:rsid w:val="00EF44FB"/>
    <w:rsid w:val="00EF47AE"/>
    <w:rsid w:val="00EF4AB2"/>
    <w:rsid w:val="00F00F36"/>
    <w:rsid w:val="00F01180"/>
    <w:rsid w:val="00F013C5"/>
    <w:rsid w:val="00F02436"/>
    <w:rsid w:val="00F03FEC"/>
    <w:rsid w:val="00F05909"/>
    <w:rsid w:val="00F115BA"/>
    <w:rsid w:val="00F12265"/>
    <w:rsid w:val="00F13DC1"/>
    <w:rsid w:val="00F14CE0"/>
    <w:rsid w:val="00F15747"/>
    <w:rsid w:val="00F15CB5"/>
    <w:rsid w:val="00F20648"/>
    <w:rsid w:val="00F2367D"/>
    <w:rsid w:val="00F24750"/>
    <w:rsid w:val="00F251CA"/>
    <w:rsid w:val="00F301C9"/>
    <w:rsid w:val="00F30F98"/>
    <w:rsid w:val="00F31B2C"/>
    <w:rsid w:val="00F31CFA"/>
    <w:rsid w:val="00F31E04"/>
    <w:rsid w:val="00F32737"/>
    <w:rsid w:val="00F32B21"/>
    <w:rsid w:val="00F368D4"/>
    <w:rsid w:val="00F36B3B"/>
    <w:rsid w:val="00F40A68"/>
    <w:rsid w:val="00F439D5"/>
    <w:rsid w:val="00F46452"/>
    <w:rsid w:val="00F47285"/>
    <w:rsid w:val="00F47895"/>
    <w:rsid w:val="00F51847"/>
    <w:rsid w:val="00F56B0D"/>
    <w:rsid w:val="00F617BB"/>
    <w:rsid w:val="00F61849"/>
    <w:rsid w:val="00F620DA"/>
    <w:rsid w:val="00F625BE"/>
    <w:rsid w:val="00F64459"/>
    <w:rsid w:val="00F652E7"/>
    <w:rsid w:val="00F66047"/>
    <w:rsid w:val="00F6682F"/>
    <w:rsid w:val="00F70BE6"/>
    <w:rsid w:val="00F73741"/>
    <w:rsid w:val="00F743B1"/>
    <w:rsid w:val="00F7531B"/>
    <w:rsid w:val="00F75F3E"/>
    <w:rsid w:val="00F7679D"/>
    <w:rsid w:val="00F76CB4"/>
    <w:rsid w:val="00F81699"/>
    <w:rsid w:val="00F86488"/>
    <w:rsid w:val="00F87963"/>
    <w:rsid w:val="00F90210"/>
    <w:rsid w:val="00F91F24"/>
    <w:rsid w:val="00F9275D"/>
    <w:rsid w:val="00F930CB"/>
    <w:rsid w:val="00F9535D"/>
    <w:rsid w:val="00F959CE"/>
    <w:rsid w:val="00F96C68"/>
    <w:rsid w:val="00F9702F"/>
    <w:rsid w:val="00FA0706"/>
    <w:rsid w:val="00FA09B1"/>
    <w:rsid w:val="00FA14B1"/>
    <w:rsid w:val="00FA5159"/>
    <w:rsid w:val="00FA5C92"/>
    <w:rsid w:val="00FB09DE"/>
    <w:rsid w:val="00FB2978"/>
    <w:rsid w:val="00FB2AC2"/>
    <w:rsid w:val="00FB2E0A"/>
    <w:rsid w:val="00FB40E0"/>
    <w:rsid w:val="00FB702E"/>
    <w:rsid w:val="00FB782B"/>
    <w:rsid w:val="00FC01BA"/>
    <w:rsid w:val="00FC2A31"/>
    <w:rsid w:val="00FC3560"/>
    <w:rsid w:val="00FC5F9E"/>
    <w:rsid w:val="00FC7A1F"/>
    <w:rsid w:val="00FD3247"/>
    <w:rsid w:val="00FD5310"/>
    <w:rsid w:val="00FD7892"/>
    <w:rsid w:val="00FE2B07"/>
    <w:rsid w:val="00FE2BCC"/>
    <w:rsid w:val="00FE408A"/>
    <w:rsid w:val="00FE4480"/>
    <w:rsid w:val="00FE46D0"/>
    <w:rsid w:val="00FE58A2"/>
    <w:rsid w:val="00FE5C0C"/>
    <w:rsid w:val="00FE7F79"/>
    <w:rsid w:val="00FF3195"/>
    <w:rsid w:val="00FF36AC"/>
    <w:rsid w:val="00FF47A1"/>
    <w:rsid w:val="00FF5082"/>
    <w:rsid w:val="00FF56F5"/>
    <w:rsid w:val="00FF76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86"/>
    <w:pPr>
      <w:bidi/>
      <w:spacing w:after="200" w:line="276" w:lineRule="auto"/>
    </w:pPr>
    <w:rPr>
      <w:sz w:val="22"/>
      <w:szCs w:val="22"/>
    </w:rPr>
  </w:style>
  <w:style w:type="paragraph" w:styleId="Heading1">
    <w:name w:val="heading 1"/>
    <w:basedOn w:val="Normal"/>
    <w:next w:val="Normal"/>
    <w:link w:val="Heading1Char"/>
    <w:qFormat/>
    <w:rsid w:val="00A55786"/>
    <w:pPr>
      <w:keepNext/>
      <w:spacing w:after="0" w:line="240" w:lineRule="auto"/>
      <w:jc w:val="center"/>
      <w:outlineLvl w:val="0"/>
    </w:pPr>
    <w:rPr>
      <w:rFonts w:ascii="Times New Roman" w:eastAsia="Times New Roman" w:hAnsi="Times New Roman" w:cs="Arabic Transparent"/>
      <w:b/>
      <w:bCs/>
      <w:noProof/>
      <w:sz w:val="20"/>
      <w:szCs w:val="36"/>
    </w:rPr>
  </w:style>
  <w:style w:type="paragraph" w:styleId="Heading2">
    <w:name w:val="heading 2"/>
    <w:basedOn w:val="Normal"/>
    <w:next w:val="Normal"/>
    <w:link w:val="Heading2Char"/>
    <w:uiPriority w:val="9"/>
    <w:unhideWhenUsed/>
    <w:qFormat/>
    <w:rsid w:val="00A55786"/>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A55786"/>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A55786"/>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A55786"/>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786"/>
    <w:rPr>
      <w:rFonts w:ascii="Times New Roman" w:eastAsia="Times New Roman" w:hAnsi="Times New Roman" w:cs="Arabic Transparent"/>
      <w:b/>
      <w:bCs/>
      <w:noProof/>
      <w:szCs w:val="36"/>
    </w:rPr>
  </w:style>
  <w:style w:type="character" w:customStyle="1" w:styleId="Heading2Char">
    <w:name w:val="Heading 2 Char"/>
    <w:basedOn w:val="DefaultParagraphFont"/>
    <w:link w:val="Heading2"/>
    <w:uiPriority w:val="9"/>
    <w:rsid w:val="00A5578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5578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55786"/>
    <w:rPr>
      <w:rFonts w:ascii="Calibri" w:eastAsia="Times New Roman" w:hAnsi="Calibri" w:cs="Arial"/>
      <w:b/>
      <w:bCs/>
      <w:sz w:val="28"/>
      <w:szCs w:val="28"/>
    </w:rPr>
  </w:style>
  <w:style w:type="character" w:customStyle="1" w:styleId="Heading5Char">
    <w:name w:val="Heading 5 Char"/>
    <w:basedOn w:val="DefaultParagraphFont"/>
    <w:link w:val="Heading5"/>
    <w:uiPriority w:val="9"/>
    <w:rsid w:val="00A55786"/>
    <w:rPr>
      <w:rFonts w:asciiTheme="minorHAnsi" w:eastAsiaTheme="minorEastAsia" w:hAnsiTheme="minorHAnsi" w:cstheme="minorBidi"/>
      <w:b/>
      <w:bCs/>
      <w:i/>
      <w:iCs/>
      <w:sz w:val="26"/>
      <w:szCs w:val="26"/>
    </w:rPr>
  </w:style>
  <w:style w:type="paragraph" w:styleId="NoSpacing">
    <w:name w:val="No Spacing"/>
    <w:uiPriority w:val="1"/>
    <w:qFormat/>
    <w:rsid w:val="00A55786"/>
    <w:pPr>
      <w:bidi/>
    </w:pPr>
    <w:rPr>
      <w:sz w:val="22"/>
      <w:szCs w:val="22"/>
    </w:rPr>
  </w:style>
  <w:style w:type="paragraph" w:styleId="ListParagraph">
    <w:name w:val="List Paragraph"/>
    <w:basedOn w:val="Normal"/>
    <w:uiPriority w:val="34"/>
    <w:qFormat/>
    <w:rsid w:val="00A557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lama</cp:lastModifiedBy>
  <cp:revision>2</cp:revision>
  <dcterms:created xsi:type="dcterms:W3CDTF">2015-04-16T17:01:00Z</dcterms:created>
  <dcterms:modified xsi:type="dcterms:W3CDTF">2015-04-16T17:01:00Z</dcterms:modified>
</cp:coreProperties>
</file>